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E18E0" w14:textId="77777777" w:rsidR="00186093" w:rsidRDefault="00186093" w:rsidP="00186093">
      <w:pPr>
        <w:ind w:left="720" w:firstLine="720"/>
        <w:jc w:val="right"/>
        <w:rPr>
          <w:rFonts w:ascii="Segoe UI" w:hAnsi="Segoe UI" w:cs="Segoe UI"/>
          <w:sz w:val="18"/>
          <w:szCs w:val="18"/>
        </w:rPr>
      </w:pPr>
      <w:r>
        <w:rPr>
          <w:rFonts w:ascii="Tahoma" w:hAnsi="Tahoma" w:cs="Tahoma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3E400061" wp14:editId="385B707E">
            <wp:simplePos x="0" y="0"/>
            <wp:positionH relativeFrom="margin">
              <wp:posOffset>-257175</wp:posOffset>
            </wp:positionH>
            <wp:positionV relativeFrom="paragraph">
              <wp:posOffset>225743</wp:posOffset>
            </wp:positionV>
            <wp:extent cx="774700" cy="661035"/>
            <wp:effectExtent l="0" t="0" r="6350" b="5715"/>
            <wp:wrapNone/>
            <wp:docPr id="130" name="Picture 130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26F750CA" wp14:editId="78E32601">
            <wp:simplePos x="0" y="0"/>
            <wp:positionH relativeFrom="column">
              <wp:posOffset>7791450</wp:posOffset>
            </wp:positionH>
            <wp:positionV relativeFrom="paragraph">
              <wp:posOffset>464820</wp:posOffset>
            </wp:positionV>
            <wp:extent cx="914400" cy="1030147"/>
            <wp:effectExtent l="0" t="0" r="0" b="0"/>
            <wp:wrapNone/>
            <wp:docPr id="129" name="Picture 129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387" cy="1034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BD4635" w14:textId="77777777" w:rsidR="00186093" w:rsidRDefault="00186093" w:rsidP="00186093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normaltextrun"/>
          <w:rFonts w:ascii="Calibri" w:hAnsi="Calibri" w:cs="Calibri"/>
          <w:b/>
          <w:bCs/>
          <w:sz w:val="20"/>
          <w:szCs w:val="20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Phone: 01951275276   </w:t>
      </w:r>
      <w:r>
        <w:rPr>
          <w:rStyle w:val="normaltextrun"/>
          <w:rFonts w:ascii="Calibri" w:hAnsi="Calibri" w:cs="Calibri"/>
          <w:b/>
          <w:bCs/>
          <w:sz w:val="20"/>
          <w:szCs w:val="20"/>
        </w:rPr>
        <w:tab/>
      </w:r>
      <w:r>
        <w:rPr>
          <w:rStyle w:val="normaltextrun"/>
          <w:rFonts w:ascii="Calibri" w:hAnsi="Calibri" w:cs="Calibri"/>
          <w:b/>
          <w:bCs/>
          <w:sz w:val="20"/>
          <w:szCs w:val="20"/>
        </w:rPr>
        <w:tab/>
        <w:t xml:space="preserve">         </w:t>
      </w:r>
      <w:r>
        <w:rPr>
          <w:rStyle w:val="normaltextrun"/>
          <w:rFonts w:ascii="Calibri" w:hAnsi="Calibri" w:cs="Calibri"/>
          <w:b/>
          <w:bCs/>
          <w:sz w:val="20"/>
          <w:szCs w:val="20"/>
        </w:rPr>
        <w:tab/>
      </w:r>
      <w:r>
        <w:rPr>
          <w:rStyle w:val="normaltextrun"/>
          <w:rFonts w:ascii="Calibri" w:hAnsi="Calibri" w:cs="Calibri"/>
          <w:b/>
          <w:bCs/>
          <w:sz w:val="20"/>
          <w:szCs w:val="20"/>
        </w:rPr>
        <w:tab/>
        <w:t xml:space="preserve">      Fax: 01951275277</w:t>
      </w:r>
    </w:p>
    <w:p w14:paraId="5B3B2A41" w14:textId="77777777" w:rsidR="00186093" w:rsidRPr="003F7E40" w:rsidRDefault="00186093" w:rsidP="0018609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32"/>
          <w:szCs w:val="32"/>
        </w:rPr>
        <w:t xml:space="preserve">Department of Political Science </w:t>
      </w:r>
    </w:p>
    <w:p w14:paraId="07D0F900" w14:textId="77777777" w:rsidR="00186093" w:rsidRPr="001B33B7" w:rsidRDefault="00186093" w:rsidP="0018609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6"/>
          <w:szCs w:val="16"/>
        </w:rPr>
      </w:pPr>
      <w:r w:rsidRPr="001B33B7">
        <w:rPr>
          <w:rStyle w:val="normaltextrun"/>
          <w:rFonts w:ascii="Arial" w:hAnsi="Arial" w:cs="Arial"/>
          <w:b/>
          <w:bCs/>
          <w:sz w:val="28"/>
          <w:szCs w:val="28"/>
        </w:rPr>
        <w:t>GOVERNMENT DEGREE COLLEGE BEERWAH, KASHMIR</w:t>
      </w:r>
      <w:r w:rsidRPr="001B33B7">
        <w:rPr>
          <w:rStyle w:val="eop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 xml:space="preserve">  </w:t>
      </w:r>
    </w:p>
    <w:p w14:paraId="76ED325D" w14:textId="77777777" w:rsidR="00186093" w:rsidRDefault="00000000" w:rsidP="0018609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hyperlink r:id="rId7" w:tgtFrame="_blank" w:history="1">
        <w:r w:rsidR="00186093">
          <w:rPr>
            <w:rStyle w:val="normaltextrun"/>
            <w:rFonts w:ascii="Calibri" w:hAnsi="Calibri" w:cs="Calibri"/>
            <w:b/>
            <w:bCs/>
            <w:color w:val="0563C1"/>
            <w:sz w:val="20"/>
            <w:szCs w:val="20"/>
            <w:u w:val="single"/>
          </w:rPr>
          <w:t>http://www.gdcbeerwah.edu.in</w:t>
        </w:r>
      </w:hyperlink>
      <w:r w:rsidR="00186093">
        <w:rPr>
          <w:rStyle w:val="normaltextrun"/>
          <w:rFonts w:ascii="Calibri" w:hAnsi="Calibri" w:cs="Calibri"/>
          <w:b/>
          <w:bCs/>
          <w:sz w:val="20"/>
          <w:szCs w:val="20"/>
        </w:rPr>
        <w:t>, Email: </w:t>
      </w:r>
      <w:hyperlink r:id="rId8" w:tgtFrame="_blank" w:history="1">
        <w:r w:rsidR="00186093">
          <w:rPr>
            <w:rStyle w:val="normaltextrun"/>
            <w:rFonts w:ascii="Calibri" w:hAnsi="Calibri" w:cs="Calibri"/>
            <w:b/>
            <w:bCs/>
            <w:color w:val="0563C1"/>
            <w:sz w:val="20"/>
            <w:szCs w:val="20"/>
            <w:u w:val="single"/>
          </w:rPr>
          <w:t>gdcbeerwah@gmail.com</w:t>
        </w:r>
      </w:hyperlink>
      <w:r w:rsidR="00186093">
        <w:rPr>
          <w:rStyle w:val="normaltextrun"/>
          <w:rFonts w:ascii="Calibri" w:hAnsi="Calibri" w:cs="Calibri"/>
          <w:b/>
          <w:bCs/>
          <w:sz w:val="20"/>
          <w:szCs w:val="20"/>
        </w:rPr>
        <w:t> </w:t>
      </w:r>
      <w:r w:rsidR="00186093">
        <w:rPr>
          <w:rStyle w:val="eop"/>
          <w:rFonts w:ascii="Calibri" w:hAnsi="Calibri" w:cs="Calibri"/>
          <w:sz w:val="20"/>
          <w:szCs w:val="20"/>
        </w:rPr>
        <w:t> </w:t>
      </w:r>
    </w:p>
    <w:p w14:paraId="04B210ED" w14:textId="43C07171" w:rsidR="00186093" w:rsidRPr="008D0D44" w:rsidRDefault="00186093" w:rsidP="00186093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  <w:proofErr w:type="gramStart"/>
      <w:r>
        <w:rPr>
          <w:rStyle w:val="eop"/>
          <w:rFonts w:ascii="Calibri" w:hAnsi="Calibri" w:cs="Calibri"/>
          <w:sz w:val="22"/>
          <w:szCs w:val="22"/>
        </w:rPr>
        <w:t>No:_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>______________</w:t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 w:rsidRPr="008D0D44">
        <w:rPr>
          <w:rStyle w:val="eop"/>
        </w:rPr>
        <w:t xml:space="preserve">Date: </w:t>
      </w:r>
      <w:r w:rsidR="00411392">
        <w:rPr>
          <w:rStyle w:val="eop"/>
        </w:rPr>
        <w:t>04</w:t>
      </w:r>
      <w:r w:rsidRPr="008D0D44">
        <w:rPr>
          <w:rStyle w:val="eop"/>
        </w:rPr>
        <w:t>/1</w:t>
      </w:r>
      <w:r w:rsidR="00411392">
        <w:rPr>
          <w:rStyle w:val="eop"/>
        </w:rPr>
        <w:t>2</w:t>
      </w:r>
      <w:r w:rsidRPr="008D0D44">
        <w:rPr>
          <w:rStyle w:val="eop"/>
        </w:rPr>
        <w:t>/2</w:t>
      </w:r>
      <w:r w:rsidR="00411392">
        <w:rPr>
          <w:rStyle w:val="eop"/>
        </w:rPr>
        <w:t>3</w:t>
      </w:r>
    </w:p>
    <w:p w14:paraId="66C33250" w14:textId="77777777" w:rsidR="00186093" w:rsidRDefault="00186093" w:rsidP="0018609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E48A3F6" w14:textId="4A84E147" w:rsidR="00186093" w:rsidRDefault="00186093" w:rsidP="001860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Notification for submission of Assignments/ Presentations</w:t>
      </w:r>
    </w:p>
    <w:p w14:paraId="1AE4F326" w14:textId="4D720195" w:rsidR="00C57ED5" w:rsidRDefault="00186093" w:rsidP="008D0D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It is notified for the B.A. 1</w:t>
      </w:r>
      <w:r w:rsidRPr="0018609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semester </w:t>
      </w:r>
      <w:r w:rsidR="00411392">
        <w:rPr>
          <w:rFonts w:ascii="Times New Roman" w:hAnsi="Times New Roman" w:cs="Times New Roman"/>
          <w:b/>
          <w:bCs/>
          <w:sz w:val="24"/>
          <w:szCs w:val="24"/>
        </w:rPr>
        <w:t xml:space="preserve">students of </w:t>
      </w:r>
      <w:r>
        <w:rPr>
          <w:rFonts w:ascii="Times New Roman" w:hAnsi="Times New Roman" w:cs="Times New Roman"/>
          <w:b/>
          <w:bCs/>
          <w:sz w:val="24"/>
          <w:szCs w:val="24"/>
        </w:rPr>
        <w:t>Political Science</w:t>
      </w:r>
      <w:r w:rsidR="00411392">
        <w:rPr>
          <w:rFonts w:ascii="Times New Roman" w:hAnsi="Times New Roman" w:cs="Times New Roman"/>
          <w:b/>
          <w:bCs/>
          <w:sz w:val="24"/>
          <w:szCs w:val="24"/>
        </w:rPr>
        <w:t xml:space="preserve"> (Major and Minor) batch 2023 -24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that the final date for submission of assignments and conduct of Vivo will be based on the following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schedule</w:t>
      </w:r>
      <w:proofErr w:type="gramEnd"/>
    </w:p>
    <w:p w14:paraId="5631A9BD" w14:textId="4A499219" w:rsidR="00186093" w:rsidRDefault="00186093" w:rsidP="00186093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805"/>
        <w:gridCol w:w="2430"/>
        <w:gridCol w:w="6300"/>
      </w:tblGrid>
      <w:tr w:rsidR="00186093" w:rsidRPr="00186093" w14:paraId="12982480" w14:textId="77777777" w:rsidTr="00205148">
        <w:tc>
          <w:tcPr>
            <w:tcW w:w="805" w:type="dxa"/>
          </w:tcPr>
          <w:p w14:paraId="2B77ECAE" w14:textId="77777777" w:rsidR="00186093" w:rsidRPr="00186093" w:rsidRDefault="00186093" w:rsidP="002051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86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  <w:proofErr w:type="spellEnd"/>
            <w:r w:rsidRPr="00186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30" w:type="dxa"/>
          </w:tcPr>
          <w:p w14:paraId="32BFA920" w14:textId="77777777" w:rsidR="00186093" w:rsidRPr="00186093" w:rsidRDefault="00186093" w:rsidP="002051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Dates for submission of Assignments </w:t>
            </w:r>
          </w:p>
          <w:p w14:paraId="7DC80943" w14:textId="3BB208C2" w:rsidR="00186093" w:rsidRPr="00186093" w:rsidRDefault="00411392" w:rsidP="002051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86093" w:rsidRPr="00186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86093" w:rsidRPr="00186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186093" w:rsidRPr="00186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186093" w:rsidRPr="00186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86093" w:rsidRPr="00186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300" w:type="dxa"/>
          </w:tcPr>
          <w:p w14:paraId="7E184AF8" w14:textId="77777777" w:rsidR="00186093" w:rsidRPr="00186093" w:rsidRDefault="00186093" w:rsidP="002051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Tutorials [Assignments, Presentations, Viva-voce]</w:t>
            </w:r>
          </w:p>
          <w:p w14:paraId="05010136" w14:textId="4F1B3CD8" w:rsidR="00186093" w:rsidRPr="00186093" w:rsidRDefault="00186093" w:rsidP="002051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Students are advised to select any below-given topic and prepare their assignments based on filed study </w:t>
            </w:r>
          </w:p>
        </w:tc>
      </w:tr>
      <w:tr w:rsidR="00186093" w:rsidRPr="00186093" w14:paraId="17843FA6" w14:textId="77777777" w:rsidTr="00205148">
        <w:trPr>
          <w:trHeight w:val="1862"/>
        </w:trPr>
        <w:tc>
          <w:tcPr>
            <w:tcW w:w="805" w:type="dxa"/>
          </w:tcPr>
          <w:p w14:paraId="71BCF898" w14:textId="77777777" w:rsidR="00186093" w:rsidRPr="00186093" w:rsidRDefault="00186093" w:rsidP="0020514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14:paraId="7999E4F6" w14:textId="727846CE" w:rsidR="00186093" w:rsidRPr="00186093" w:rsidRDefault="00186093" w:rsidP="002051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09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1st </w:t>
            </w:r>
            <w:r w:rsidRPr="00186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semester </w:t>
            </w:r>
          </w:p>
        </w:tc>
        <w:tc>
          <w:tcPr>
            <w:tcW w:w="6300" w:type="dxa"/>
          </w:tcPr>
          <w:p w14:paraId="1FF1BA6A" w14:textId="77777777" w:rsidR="00186093" w:rsidRPr="00186093" w:rsidRDefault="00186093" w:rsidP="0020514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I: </w:t>
            </w:r>
          </w:p>
          <w:p w14:paraId="3D46E488" w14:textId="77777777" w:rsidR="00186093" w:rsidRPr="00186093" w:rsidRDefault="00186093" w:rsidP="001860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93">
              <w:rPr>
                <w:rFonts w:ascii="Times New Roman" w:hAnsi="Times New Roman" w:cs="Times New Roman"/>
                <w:sz w:val="24"/>
                <w:szCs w:val="24"/>
              </w:rPr>
              <w:t>Tutorials: 2 Credits (Field study) Working of Democracy at Local Levels (Panchayat/Municipality)</w:t>
            </w:r>
          </w:p>
          <w:p w14:paraId="70D6F8DD" w14:textId="77777777" w:rsidR="00186093" w:rsidRPr="00186093" w:rsidRDefault="00186093" w:rsidP="001860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D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a.</w:t>
            </w:r>
            <w:r w:rsidRPr="00186093">
              <w:rPr>
                <w:rFonts w:ascii="Times New Roman" w:hAnsi="Times New Roman" w:cs="Times New Roman"/>
                <w:sz w:val="24"/>
                <w:szCs w:val="24"/>
              </w:rPr>
              <w:t xml:space="preserve"> Working of Local-self Government (Field Study Report)</w:t>
            </w:r>
          </w:p>
          <w:p w14:paraId="2FC79AA4" w14:textId="02161C31" w:rsidR="00186093" w:rsidRPr="00186093" w:rsidRDefault="00186093" w:rsidP="0018609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0D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b.</w:t>
            </w:r>
            <w:r w:rsidRPr="00186093">
              <w:rPr>
                <w:rFonts w:ascii="Times New Roman" w:hAnsi="Times New Roman" w:cs="Times New Roman"/>
                <w:sz w:val="24"/>
                <w:szCs w:val="24"/>
              </w:rPr>
              <w:t xml:space="preserve"> Internship with Local Body Representatives Affirmative Action and Marginalized Communities a. Impact Assessment of Affirmative action on selected communities (Field study)</w:t>
            </w:r>
          </w:p>
        </w:tc>
      </w:tr>
      <w:tr w:rsidR="008D0D44" w:rsidRPr="00186093" w14:paraId="56369511" w14:textId="77777777" w:rsidTr="008D0D44">
        <w:trPr>
          <w:trHeight w:val="773"/>
        </w:trPr>
        <w:tc>
          <w:tcPr>
            <w:tcW w:w="805" w:type="dxa"/>
          </w:tcPr>
          <w:p w14:paraId="545DCD8A" w14:textId="77777777" w:rsidR="008D0D44" w:rsidRPr="00186093" w:rsidRDefault="008D0D44" w:rsidP="0020514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14:paraId="2DA306AB" w14:textId="0DAA6266" w:rsidR="008D0D44" w:rsidRPr="008D0D44" w:rsidRDefault="008D0D44" w:rsidP="0020514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  <w:r w:rsidRPr="008D0D44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 xml:space="preserve">Date of Presentation   and Vivo </w:t>
            </w:r>
          </w:p>
        </w:tc>
        <w:tc>
          <w:tcPr>
            <w:tcW w:w="6300" w:type="dxa"/>
          </w:tcPr>
          <w:p w14:paraId="565E1D84" w14:textId="77777777" w:rsidR="008D0D44" w:rsidRDefault="008D0D44" w:rsidP="008D0D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Presentations and Vivo</w:t>
            </w:r>
          </w:p>
          <w:p w14:paraId="6243984C" w14:textId="191396C3" w:rsidR="008D0D44" w:rsidRPr="00186093" w:rsidRDefault="00411392" w:rsidP="008D0D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12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D0D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/12/202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D0D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 </w:t>
            </w:r>
            <w:r w:rsidR="00B12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8D0D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/12/2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14:paraId="0376AC24" w14:textId="77777777" w:rsidR="00186093" w:rsidRDefault="00186093" w:rsidP="0018609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F0719E9" w14:textId="4DB9473A" w:rsidR="00186093" w:rsidRDefault="00186093" w:rsidP="008D0D44">
      <w:pPr>
        <w:jc w:val="both"/>
      </w:pPr>
      <w:r w:rsidRPr="008D0D44">
        <w:rPr>
          <w:rFonts w:ascii="Times New Roman" w:hAnsi="Times New Roman" w:cs="Times New Roman"/>
          <w:b/>
          <w:bCs/>
          <w:sz w:val="36"/>
          <w:szCs w:val="36"/>
        </w:rPr>
        <w:t>Note:</w:t>
      </w:r>
      <w:r>
        <w:t xml:space="preserve"> </w:t>
      </w:r>
      <w:r w:rsidR="00411392">
        <w:t>M</w:t>
      </w:r>
      <w:r>
        <w:t xml:space="preserve">aximum word limit for assignment is 1000 based on field study </w:t>
      </w:r>
      <w:r w:rsidR="008D0D44">
        <w:t>carried out</w:t>
      </w:r>
      <w:r>
        <w:t xml:space="preserve"> in his/her own </w:t>
      </w:r>
      <w:r w:rsidR="008D0D44">
        <w:t xml:space="preserve">village. The students are also advised to visit panchayat </w:t>
      </w:r>
      <w:proofErr w:type="spellStart"/>
      <w:r w:rsidR="008D0D44">
        <w:t>Ghars</w:t>
      </w:r>
      <w:proofErr w:type="spellEnd"/>
      <w:r w:rsidR="008D0D44">
        <w:t xml:space="preserve"> develop reports based on interviews, observations.  </w:t>
      </w:r>
    </w:p>
    <w:p w14:paraId="2FDC76F3" w14:textId="10F852C5" w:rsidR="00186093" w:rsidRDefault="00186093" w:rsidP="00186093">
      <w:r>
        <w:t xml:space="preserve"> </w:t>
      </w:r>
      <w:r w:rsidR="008D0D44">
        <w:t xml:space="preserve">  </w:t>
      </w:r>
    </w:p>
    <w:p w14:paraId="218BF7E1" w14:textId="11B141F1" w:rsidR="008D0D44" w:rsidRDefault="008D0D44" w:rsidP="00186093"/>
    <w:p w14:paraId="74EEBC1E" w14:textId="6FDD882C" w:rsidR="008D0D44" w:rsidRDefault="004A3D08" w:rsidP="004A3D08">
      <w:pPr>
        <w:jc w:val="center"/>
      </w:pPr>
      <w:r>
        <w:t xml:space="preserve">                                                       </w:t>
      </w:r>
      <w:r w:rsidR="008D0D44">
        <w:t>HOD</w:t>
      </w:r>
    </w:p>
    <w:p w14:paraId="20426D8B" w14:textId="501A1877" w:rsidR="008D0D44" w:rsidRPr="00186093" w:rsidRDefault="004A3D08" w:rsidP="004A3D08">
      <w:pPr>
        <w:jc w:val="center"/>
      </w:pPr>
      <w:r>
        <w:t xml:space="preserve">                                                      </w:t>
      </w:r>
      <w:r w:rsidR="008D0D44">
        <w:t>DR. FIRDOUS AHMAD DAR</w:t>
      </w:r>
    </w:p>
    <w:sectPr w:rsidR="008D0D44" w:rsidRPr="00186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D5EB8"/>
    <w:multiLevelType w:val="hybridMultilevel"/>
    <w:tmpl w:val="F698E3BA"/>
    <w:lvl w:ilvl="0" w:tplc="67AE026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6677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093"/>
    <w:rsid w:val="00186093"/>
    <w:rsid w:val="0035402E"/>
    <w:rsid w:val="00411392"/>
    <w:rsid w:val="004A3D08"/>
    <w:rsid w:val="008D0D44"/>
    <w:rsid w:val="00B12B67"/>
    <w:rsid w:val="00C5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887DA"/>
  <w15:chartTrackingRefBased/>
  <w15:docId w15:val="{6DC3EC27-652E-4367-B27A-E476BCB1C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09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5402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5402E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5402E"/>
    <w:pPr>
      <w:ind w:left="720"/>
      <w:contextualSpacing/>
    </w:pPr>
  </w:style>
  <w:style w:type="table" w:styleId="TableGrid">
    <w:name w:val="Table Grid"/>
    <w:basedOn w:val="TableNormal"/>
    <w:uiPriority w:val="39"/>
    <w:rsid w:val="00186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186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86093"/>
  </w:style>
  <w:style w:type="character" w:customStyle="1" w:styleId="eop">
    <w:name w:val="eop"/>
    <w:basedOn w:val="DefaultParagraphFont"/>
    <w:rsid w:val="00186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9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cbeerwah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dcbeerwah.edu.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O365</dc:creator>
  <cp:keywords/>
  <dc:description/>
  <cp:lastModifiedBy>19995</cp:lastModifiedBy>
  <cp:revision>6</cp:revision>
  <dcterms:created xsi:type="dcterms:W3CDTF">2022-11-18T16:26:00Z</dcterms:created>
  <dcterms:modified xsi:type="dcterms:W3CDTF">2023-12-06T14:13:00Z</dcterms:modified>
</cp:coreProperties>
</file>