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B0856" w14:textId="3A676D5B" w:rsidR="00805C59" w:rsidRDefault="00805C59" w:rsidP="00805C59">
      <w:pPr>
        <w:ind w:left="720" w:firstLine="720"/>
        <w:jc w:val="right"/>
        <w:rPr>
          <w:rFonts w:ascii="Segoe UI" w:hAnsi="Segoe UI" w:cs="Segoe UI"/>
          <w:sz w:val="18"/>
          <w:szCs w:val="18"/>
        </w:rPr>
      </w:pPr>
      <w:bookmarkStart w:id="0" w:name="_Hlk117045579"/>
      <w:r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018633F9" wp14:editId="06D4B0FA">
            <wp:simplePos x="0" y="0"/>
            <wp:positionH relativeFrom="margin">
              <wp:posOffset>-404812</wp:posOffset>
            </wp:positionH>
            <wp:positionV relativeFrom="paragraph">
              <wp:posOffset>168275</wp:posOffset>
            </wp:positionV>
            <wp:extent cx="774700" cy="661035"/>
            <wp:effectExtent l="0" t="0" r="6350" b="5715"/>
            <wp:wrapNone/>
            <wp:docPr id="130" name="Picture 13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B8AE7BB" wp14:editId="5AE8C9C2">
            <wp:simplePos x="0" y="0"/>
            <wp:positionH relativeFrom="column">
              <wp:posOffset>7791450</wp:posOffset>
            </wp:positionH>
            <wp:positionV relativeFrom="paragraph">
              <wp:posOffset>464820</wp:posOffset>
            </wp:positionV>
            <wp:extent cx="914400" cy="1030147"/>
            <wp:effectExtent l="0" t="0" r="0" b="0"/>
            <wp:wrapNone/>
            <wp:docPr id="129" name="Picture 12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387" cy="103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B847D" w14:textId="77777777" w:rsidR="00805C59" w:rsidRDefault="00805C59" w:rsidP="00805C59">
      <w:pPr>
        <w:pStyle w:val="paragraph"/>
        <w:spacing w:before="0" w:beforeAutospacing="0" w:after="0" w:afterAutospacing="0"/>
        <w:ind w:left="720" w:firstLine="720"/>
        <w:textAlignment w:val="baseline"/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</w:pP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 xml:space="preserve">Phone: 01951275276   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ab/>
        <w:t xml:space="preserve">         </w:t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ab/>
      </w:r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ab/>
        <w:t xml:space="preserve">      Fax: 01951275277</w:t>
      </w:r>
    </w:p>
    <w:p w14:paraId="3A069790" w14:textId="6141F52B" w:rsidR="00805C59" w:rsidRPr="003F7E40" w:rsidRDefault="00805C59" w:rsidP="00805C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20"/>
          <w:szCs w:val="20"/>
        </w:rPr>
      </w:pPr>
      <w:r>
        <w:rPr>
          <w:rStyle w:val="normaltextrun"/>
          <w:rFonts w:ascii="Arial" w:eastAsiaTheme="majorEastAsia" w:hAnsi="Arial" w:cs="Arial"/>
          <w:b/>
          <w:bCs/>
          <w:sz w:val="32"/>
          <w:szCs w:val="32"/>
        </w:rPr>
        <w:t xml:space="preserve">Department of Political Sceince </w:t>
      </w:r>
    </w:p>
    <w:p w14:paraId="29F13539" w14:textId="77777777" w:rsidR="00805C59" w:rsidRPr="001B33B7" w:rsidRDefault="00805C59" w:rsidP="00805C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6"/>
          <w:szCs w:val="16"/>
        </w:rPr>
      </w:pPr>
      <w:r w:rsidRPr="001B33B7">
        <w:rPr>
          <w:rStyle w:val="normaltextrun"/>
          <w:rFonts w:ascii="Arial" w:eastAsiaTheme="majorEastAsia" w:hAnsi="Arial" w:cs="Arial"/>
          <w:b/>
          <w:bCs/>
          <w:sz w:val="28"/>
          <w:szCs w:val="28"/>
        </w:rPr>
        <w:t>GOVERNMENT DEGREE COLLEGE BEERWAH, KASHMIR</w:t>
      </w:r>
      <w:r w:rsidRPr="001B33B7">
        <w:rPr>
          <w:rStyle w:val="eop"/>
          <w:rFonts w:ascii="Arial" w:eastAsiaTheme="majorEastAsia" w:hAnsi="Arial" w:cs="Arial"/>
        </w:rPr>
        <w:t> </w:t>
      </w:r>
      <w:r>
        <w:rPr>
          <w:rStyle w:val="eop"/>
          <w:rFonts w:ascii="Arial" w:eastAsiaTheme="majorEastAsia" w:hAnsi="Arial" w:cs="Arial"/>
        </w:rPr>
        <w:t xml:space="preserve">  </w:t>
      </w:r>
    </w:p>
    <w:p w14:paraId="2593913E" w14:textId="77777777" w:rsidR="00805C59" w:rsidRDefault="00805C59" w:rsidP="00805C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hyperlink r:id="rId7" w:tgtFrame="_blank" w:history="1">
        <w:r>
          <w:rPr>
            <w:rStyle w:val="normaltextrun"/>
            <w:rFonts w:ascii="Calibri" w:eastAsiaTheme="majorEastAsia" w:hAnsi="Calibri" w:cs="Calibri"/>
            <w:b/>
            <w:bCs/>
            <w:color w:val="0563C1"/>
            <w:sz w:val="20"/>
            <w:szCs w:val="20"/>
            <w:u w:val="single"/>
          </w:rPr>
          <w:t>http://www.gdcbeerwah.edu.in</w:t>
        </w:r>
      </w:hyperlink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, Email: 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b/>
            <w:bCs/>
            <w:color w:val="0563C1"/>
            <w:sz w:val="20"/>
            <w:szCs w:val="20"/>
            <w:u w:val="single"/>
          </w:rPr>
          <w:t>gdcbeerwah@gmail.com</w:t>
        </w:r>
      </w:hyperlink>
      <w:r>
        <w:rPr>
          <w:rStyle w:val="normaltextrun"/>
          <w:rFonts w:ascii="Calibri" w:eastAsiaTheme="majorEastAsia" w:hAnsi="Calibri" w:cs="Calibri"/>
          <w:b/>
          <w:bCs/>
          <w:sz w:val="20"/>
          <w:szCs w:val="20"/>
        </w:rPr>
        <w:t>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2FC5239" w14:textId="6C41B19B" w:rsidR="00805C59" w:rsidRPr="00805C59" w:rsidRDefault="00805C59" w:rsidP="00805C59">
      <w:pPr>
        <w:pStyle w:val="paragraph"/>
        <w:spacing w:before="0" w:beforeAutospacing="0" w:after="0" w:afterAutospacing="0"/>
        <w:jc w:val="right"/>
        <w:textAlignment w:val="baseline"/>
        <w:rPr>
          <w:rFonts w:ascii="Calibri" w:eastAsiaTheme="majorEastAsia" w:hAnsi="Calibri" w:cs="Calibri"/>
          <w:sz w:val="22"/>
          <w:szCs w:val="22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No:_______________</w:t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</w:r>
      <w:r>
        <w:rPr>
          <w:rStyle w:val="eop"/>
          <w:rFonts w:ascii="Calibri" w:eastAsiaTheme="majorEastAsia" w:hAnsi="Calibri" w:cs="Calibri"/>
          <w:sz w:val="22"/>
          <w:szCs w:val="22"/>
        </w:rPr>
        <w:tab/>
        <w:t>Date: 21 /02/2</w:t>
      </w:r>
      <w:bookmarkEnd w:id="0"/>
      <w:r>
        <w:rPr>
          <w:rStyle w:val="eop"/>
          <w:rFonts w:ascii="Calibri" w:eastAsiaTheme="majorEastAsia" w:hAnsi="Calibri" w:cs="Calibri"/>
          <w:sz w:val="22"/>
          <w:szCs w:val="22"/>
        </w:rPr>
        <w:t>5</w:t>
      </w:r>
    </w:p>
    <w:p w14:paraId="04A410A8" w14:textId="328A6974" w:rsidR="00805C59" w:rsidRPr="00805C59" w:rsidRDefault="00805C59" w:rsidP="00805C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5C59">
        <w:rPr>
          <w:rFonts w:ascii="Times New Roman" w:hAnsi="Times New Roman" w:cs="Times New Roman"/>
          <w:b/>
          <w:bCs/>
          <w:sz w:val="32"/>
          <w:szCs w:val="32"/>
        </w:rPr>
        <w:t>Political Science Department Timetable (Feb - Jun 2025)</w:t>
      </w:r>
    </w:p>
    <w:p w14:paraId="57A2136E" w14:textId="4CCBB100" w:rsidR="001170A9" w:rsidRPr="00805C59" w:rsidRDefault="00805C59" w:rsidP="00805C5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5C59">
        <w:rPr>
          <w:rFonts w:ascii="Times New Roman" w:hAnsi="Times New Roman" w:cs="Times New Roman"/>
          <w:b/>
          <w:bCs/>
          <w:sz w:val="32"/>
          <w:szCs w:val="32"/>
        </w:rPr>
        <w:t>Weekly Class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05C59" w14:paraId="58345FB9" w14:textId="77777777" w:rsidTr="001170A9">
        <w:trPr>
          <w:trHeight w:val="710"/>
        </w:trPr>
        <w:tc>
          <w:tcPr>
            <w:tcW w:w="1870" w:type="dxa"/>
          </w:tcPr>
          <w:p w14:paraId="3E0DB9C9" w14:textId="44329DCC" w:rsidR="00805C59" w:rsidRPr="00805C59" w:rsidRDefault="00805C59" w:rsidP="00805C59">
            <w:pPr>
              <w:rPr>
                <w:color w:val="A6A6A6" w:themeColor="background1" w:themeShade="A6"/>
                <w:highlight w:val="darkBlue"/>
              </w:rPr>
            </w:pPr>
            <w:r w:rsidRPr="00805C59">
              <w:rPr>
                <w:color w:val="A6A6A6" w:themeColor="background1" w:themeShade="A6"/>
                <w:highlight w:val="darkBlue"/>
              </w:rPr>
              <w:t>Day(s)</w:t>
            </w:r>
          </w:p>
        </w:tc>
        <w:tc>
          <w:tcPr>
            <w:tcW w:w="1870" w:type="dxa"/>
          </w:tcPr>
          <w:p w14:paraId="2F9D2D56" w14:textId="7A738971" w:rsidR="00805C59" w:rsidRPr="00805C59" w:rsidRDefault="00805C59" w:rsidP="00805C59">
            <w:pPr>
              <w:rPr>
                <w:color w:val="A6A6A6" w:themeColor="background1" w:themeShade="A6"/>
                <w:highlight w:val="darkBlue"/>
              </w:rPr>
            </w:pPr>
            <w:r w:rsidRPr="00805C59">
              <w:rPr>
                <w:color w:val="A6A6A6" w:themeColor="background1" w:themeShade="A6"/>
                <w:highlight w:val="darkBlue"/>
              </w:rPr>
              <w:t>Time Slot</w:t>
            </w:r>
          </w:p>
        </w:tc>
        <w:tc>
          <w:tcPr>
            <w:tcW w:w="1870" w:type="dxa"/>
          </w:tcPr>
          <w:p w14:paraId="3BE10380" w14:textId="1000DFB5" w:rsidR="00805C59" w:rsidRPr="00805C59" w:rsidRDefault="00805C59" w:rsidP="00805C59">
            <w:pPr>
              <w:rPr>
                <w:color w:val="A6A6A6" w:themeColor="background1" w:themeShade="A6"/>
                <w:highlight w:val="darkBlue"/>
              </w:rPr>
            </w:pPr>
            <w:r w:rsidRPr="00805C59">
              <w:rPr>
                <w:color w:val="A6A6A6" w:themeColor="background1" w:themeShade="A6"/>
                <w:highlight w:val="darkBlue"/>
              </w:rPr>
              <w:t>Room No.</w:t>
            </w:r>
          </w:p>
        </w:tc>
        <w:tc>
          <w:tcPr>
            <w:tcW w:w="1870" w:type="dxa"/>
          </w:tcPr>
          <w:p w14:paraId="42501560" w14:textId="77489194" w:rsidR="00805C59" w:rsidRPr="00805C59" w:rsidRDefault="00805C59" w:rsidP="00805C59">
            <w:pPr>
              <w:rPr>
                <w:color w:val="A6A6A6" w:themeColor="background1" w:themeShade="A6"/>
                <w:highlight w:val="darkBlue"/>
              </w:rPr>
            </w:pPr>
            <w:r w:rsidRPr="00805C59">
              <w:rPr>
                <w:color w:val="A6A6A6" w:themeColor="background1" w:themeShade="A6"/>
                <w:highlight w:val="darkBlue"/>
              </w:rPr>
              <w:t>Faculty Member</w:t>
            </w:r>
          </w:p>
        </w:tc>
        <w:tc>
          <w:tcPr>
            <w:tcW w:w="1870" w:type="dxa"/>
          </w:tcPr>
          <w:p w14:paraId="1550CF7B" w14:textId="17E52255" w:rsidR="00805C59" w:rsidRPr="00805C59" w:rsidRDefault="00805C59" w:rsidP="00805C59">
            <w:pPr>
              <w:rPr>
                <w:color w:val="A6A6A6" w:themeColor="background1" w:themeShade="A6"/>
                <w:highlight w:val="darkBlue"/>
              </w:rPr>
            </w:pPr>
            <w:r w:rsidRPr="00805C59">
              <w:rPr>
                <w:color w:val="A6A6A6" w:themeColor="background1" w:themeShade="A6"/>
                <w:highlight w:val="darkBlue"/>
              </w:rPr>
              <w:t>Semester &amp; Course</w:t>
            </w:r>
          </w:p>
        </w:tc>
      </w:tr>
      <w:tr w:rsidR="00805C59" w14:paraId="65EC8CC2" w14:textId="77777777" w:rsidTr="001170A9">
        <w:tc>
          <w:tcPr>
            <w:tcW w:w="1870" w:type="dxa"/>
          </w:tcPr>
          <w:p w14:paraId="46E6BDAA" w14:textId="1AD23355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Monday - Saturday</w:t>
            </w:r>
          </w:p>
        </w:tc>
        <w:tc>
          <w:tcPr>
            <w:tcW w:w="1870" w:type="dxa"/>
          </w:tcPr>
          <w:p w14:paraId="1D070285" w14:textId="1081348C" w:rsidR="00805C59" w:rsidRPr="001530C1" w:rsidRDefault="00B937A0" w:rsidP="00805C59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>
              <w:t>11</w:t>
            </w:r>
            <w:r w:rsidR="00805C59" w:rsidRPr="005C6E79">
              <w:t>:</w:t>
            </w:r>
            <w:r>
              <w:t>2</w:t>
            </w:r>
            <w:r w:rsidR="00805C59" w:rsidRPr="005C6E79">
              <w:t>0 - 1</w:t>
            </w:r>
            <w:r>
              <w:t>2</w:t>
            </w:r>
            <w:r w:rsidR="00805C59" w:rsidRPr="005C6E79">
              <w:t>:</w:t>
            </w:r>
            <w:r>
              <w:t>0</w:t>
            </w:r>
            <w:r w:rsidR="00805C59" w:rsidRPr="005C6E79">
              <w:t>0</w:t>
            </w:r>
          </w:p>
        </w:tc>
        <w:tc>
          <w:tcPr>
            <w:tcW w:w="1870" w:type="dxa"/>
          </w:tcPr>
          <w:p w14:paraId="30F8610A" w14:textId="739E7F24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🏫</w:t>
            </w:r>
            <w:r w:rsidRPr="005C6E79">
              <w:t xml:space="preserve"> N-2</w:t>
            </w:r>
          </w:p>
        </w:tc>
        <w:tc>
          <w:tcPr>
            <w:tcW w:w="1870" w:type="dxa"/>
          </w:tcPr>
          <w:p w14:paraId="43AF835D" w14:textId="6A32C33B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🎓</w:t>
            </w:r>
            <w:r w:rsidRPr="005C6E79">
              <w:t xml:space="preserve"> Dr. </w:t>
            </w:r>
            <w:r w:rsidR="005054FA">
              <w:t>Bashir</w:t>
            </w:r>
            <w:r w:rsidRPr="005C6E79">
              <w:t xml:space="preserve"> </w:t>
            </w:r>
            <w:r w:rsidR="00C1759B" w:rsidRPr="00C1759B"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  <w:t>PLS622J2</w:t>
            </w:r>
          </w:p>
        </w:tc>
        <w:tc>
          <w:tcPr>
            <w:tcW w:w="1870" w:type="dxa"/>
          </w:tcPr>
          <w:p w14:paraId="3F4F729B" w14:textId="5F29B8AA" w:rsidR="00805C59" w:rsidRPr="001530C1" w:rsidRDefault="00FD16D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6th Semester - J2 Major</w:t>
            </w:r>
          </w:p>
        </w:tc>
      </w:tr>
      <w:tr w:rsidR="00805C59" w14:paraId="58F69826" w14:textId="77777777" w:rsidTr="001170A9">
        <w:tc>
          <w:tcPr>
            <w:tcW w:w="1870" w:type="dxa"/>
          </w:tcPr>
          <w:p w14:paraId="3EE0D042" w14:textId="10AEE608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Monday - Saturday</w:t>
            </w:r>
          </w:p>
        </w:tc>
        <w:tc>
          <w:tcPr>
            <w:tcW w:w="1870" w:type="dxa"/>
          </w:tcPr>
          <w:p w14:paraId="51A24F63" w14:textId="58866D5E" w:rsidR="00805C59" w:rsidRPr="001530C1" w:rsidRDefault="00805C59" w:rsidP="00805C59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1</w:t>
            </w:r>
            <w:r w:rsidR="00B937A0">
              <w:t>2</w:t>
            </w:r>
            <w:r w:rsidRPr="005C6E79">
              <w:t>:</w:t>
            </w:r>
            <w:r w:rsidR="00B937A0">
              <w:t>4</w:t>
            </w:r>
            <w:r w:rsidRPr="005C6E79">
              <w:t>0 - 1:</w:t>
            </w:r>
            <w:r w:rsidR="00B937A0">
              <w:t>2</w:t>
            </w:r>
            <w:r w:rsidRPr="005C6E79">
              <w:t>0</w:t>
            </w:r>
          </w:p>
        </w:tc>
        <w:tc>
          <w:tcPr>
            <w:tcW w:w="1870" w:type="dxa"/>
          </w:tcPr>
          <w:p w14:paraId="5ACC79E1" w14:textId="7229496B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🏫</w:t>
            </w:r>
            <w:r w:rsidRPr="005C6E79">
              <w:t xml:space="preserve"> N-2</w:t>
            </w:r>
          </w:p>
        </w:tc>
        <w:tc>
          <w:tcPr>
            <w:tcW w:w="1870" w:type="dxa"/>
          </w:tcPr>
          <w:p w14:paraId="4BD110A5" w14:textId="77777777" w:rsidR="00805C59" w:rsidRDefault="00805C59" w:rsidP="00805C59">
            <w:pPr>
              <w:jc w:val="both"/>
            </w:pPr>
            <w:r w:rsidRPr="005C6E79">
              <w:rPr>
                <w:rFonts w:ascii="Segoe UI Emoji" w:hAnsi="Segoe UI Emoji" w:cs="Segoe UI Emoji"/>
              </w:rPr>
              <w:t>🎓</w:t>
            </w:r>
            <w:r w:rsidRPr="005C6E79">
              <w:t xml:space="preserve"> Dr.</w:t>
            </w:r>
            <w:r w:rsidR="00C1759B">
              <w:t xml:space="preserve"> Bashir</w:t>
            </w:r>
          </w:p>
          <w:p w14:paraId="716CA2AC" w14:textId="50F15A0A" w:rsidR="00C1759B" w:rsidRPr="001530C1" w:rsidRDefault="00C1759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C1759B">
              <w:rPr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PLS622J1</w:t>
            </w:r>
          </w:p>
        </w:tc>
        <w:tc>
          <w:tcPr>
            <w:tcW w:w="1870" w:type="dxa"/>
          </w:tcPr>
          <w:p w14:paraId="6FA99CF0" w14:textId="6A767292" w:rsidR="00805C59" w:rsidRPr="001530C1" w:rsidRDefault="00FD16D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6th Semester - J1 Major/Minor</w:t>
            </w:r>
          </w:p>
        </w:tc>
      </w:tr>
      <w:tr w:rsidR="00805C59" w14:paraId="7DDBE8BF" w14:textId="77777777" w:rsidTr="001170A9">
        <w:tc>
          <w:tcPr>
            <w:tcW w:w="1870" w:type="dxa"/>
          </w:tcPr>
          <w:p w14:paraId="0737D87A" w14:textId="57F99958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Monday - Saturday</w:t>
            </w:r>
          </w:p>
        </w:tc>
        <w:tc>
          <w:tcPr>
            <w:tcW w:w="1870" w:type="dxa"/>
          </w:tcPr>
          <w:p w14:paraId="04787EAA" w14:textId="763FCB82" w:rsidR="00805C59" w:rsidRPr="001530C1" w:rsidRDefault="00805C59" w:rsidP="00805C59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2:</w:t>
            </w:r>
            <w:r w:rsidR="00B937A0">
              <w:t>40</w:t>
            </w:r>
            <w:r w:rsidRPr="005C6E79">
              <w:t xml:space="preserve"> - </w:t>
            </w:r>
            <w:r w:rsidR="00E730C1">
              <w:t>3</w:t>
            </w:r>
            <w:r w:rsidRPr="005C6E79">
              <w:t>:</w:t>
            </w:r>
            <w:r w:rsidR="00B937A0">
              <w:t>2</w:t>
            </w:r>
            <w:r w:rsidRPr="005C6E79">
              <w:t>0</w:t>
            </w:r>
          </w:p>
        </w:tc>
        <w:tc>
          <w:tcPr>
            <w:tcW w:w="1870" w:type="dxa"/>
          </w:tcPr>
          <w:p w14:paraId="1D9FF808" w14:textId="4D17349F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🏫</w:t>
            </w:r>
            <w:r w:rsidRPr="005C6E79">
              <w:t xml:space="preserve"> N-</w:t>
            </w:r>
            <w:r w:rsidR="00685C6D">
              <w:t>1</w:t>
            </w:r>
          </w:p>
        </w:tc>
        <w:tc>
          <w:tcPr>
            <w:tcW w:w="1870" w:type="dxa"/>
          </w:tcPr>
          <w:p w14:paraId="353787EE" w14:textId="41F7B50A" w:rsidR="00805C59" w:rsidRDefault="00805C59" w:rsidP="00805C59">
            <w:pPr>
              <w:jc w:val="both"/>
            </w:pPr>
            <w:r w:rsidRPr="005C6E79">
              <w:rPr>
                <w:rFonts w:ascii="Segoe UI Emoji" w:hAnsi="Segoe UI Emoji" w:cs="Segoe UI Emoji"/>
              </w:rPr>
              <w:t>🎓</w:t>
            </w:r>
            <w:r w:rsidRPr="005C6E79">
              <w:t xml:space="preserve"> Dr. </w:t>
            </w:r>
            <w:r w:rsidR="005054FA">
              <w:t xml:space="preserve">Firdous </w:t>
            </w:r>
          </w:p>
          <w:p w14:paraId="1CFB0E32" w14:textId="5E0BFF1B" w:rsidR="00C1759B" w:rsidRPr="001530C1" w:rsidRDefault="00C1759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C1759B"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  <w:t>PLS422J2:</w:t>
            </w:r>
          </w:p>
        </w:tc>
        <w:tc>
          <w:tcPr>
            <w:tcW w:w="1870" w:type="dxa"/>
          </w:tcPr>
          <w:p w14:paraId="665C4BFC" w14:textId="0509006B" w:rsidR="00805C59" w:rsidRPr="001530C1" w:rsidRDefault="009C1ED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70659F">
              <w:t xml:space="preserve">4th Semester </w:t>
            </w:r>
            <w:r w:rsidR="00682A46">
              <w:t>–</w:t>
            </w:r>
            <w:r w:rsidRPr="0070659F">
              <w:t xml:space="preserve"> J</w:t>
            </w:r>
            <w:r w:rsidR="00682A46">
              <w:t>2</w:t>
            </w:r>
            <w:r w:rsidRPr="0070659F">
              <w:t>Major</w:t>
            </w:r>
          </w:p>
        </w:tc>
      </w:tr>
      <w:tr w:rsidR="00805C59" w14:paraId="5B1DBEB6" w14:textId="77777777" w:rsidTr="001170A9">
        <w:tc>
          <w:tcPr>
            <w:tcW w:w="1870" w:type="dxa"/>
          </w:tcPr>
          <w:p w14:paraId="787CDE4B" w14:textId="1FAC0DD1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Monday - Saturday</w:t>
            </w:r>
          </w:p>
        </w:tc>
        <w:tc>
          <w:tcPr>
            <w:tcW w:w="1870" w:type="dxa"/>
          </w:tcPr>
          <w:p w14:paraId="6968EDA3" w14:textId="247F4068" w:rsidR="00805C59" w:rsidRPr="001530C1" w:rsidRDefault="00805C59" w:rsidP="00805C59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1:</w:t>
            </w:r>
            <w:r w:rsidR="00B937A0">
              <w:t>2</w:t>
            </w:r>
            <w:r w:rsidRPr="005C6E79">
              <w:t xml:space="preserve">0 - </w:t>
            </w:r>
            <w:r w:rsidR="00B937A0">
              <w:t>2</w:t>
            </w:r>
            <w:r w:rsidRPr="005C6E79">
              <w:t>:</w:t>
            </w:r>
            <w:r w:rsidR="00B937A0">
              <w:t>0</w:t>
            </w:r>
            <w:r w:rsidRPr="005C6E79">
              <w:t>0</w:t>
            </w:r>
          </w:p>
        </w:tc>
        <w:tc>
          <w:tcPr>
            <w:tcW w:w="1870" w:type="dxa"/>
          </w:tcPr>
          <w:p w14:paraId="797172EF" w14:textId="73E7356F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🏫</w:t>
            </w:r>
            <w:r w:rsidRPr="005C6E79">
              <w:t xml:space="preserve"> N-2</w:t>
            </w:r>
          </w:p>
        </w:tc>
        <w:tc>
          <w:tcPr>
            <w:tcW w:w="1870" w:type="dxa"/>
          </w:tcPr>
          <w:p w14:paraId="55A7B118" w14:textId="0D45633B" w:rsidR="00805C59" w:rsidRDefault="00805C59" w:rsidP="00805C59">
            <w:pPr>
              <w:jc w:val="both"/>
            </w:pPr>
            <w:r w:rsidRPr="005C6E79">
              <w:rPr>
                <w:rFonts w:ascii="Segoe UI Emoji" w:hAnsi="Segoe UI Emoji" w:cs="Segoe UI Emoji"/>
              </w:rPr>
              <w:t>🎓</w:t>
            </w:r>
            <w:r w:rsidRPr="005C6E79">
              <w:t xml:space="preserve"> Dr. </w:t>
            </w:r>
            <w:r w:rsidR="005054FA">
              <w:t xml:space="preserve">Firdous </w:t>
            </w:r>
          </w:p>
          <w:p w14:paraId="10532A2C" w14:textId="5245EFBD" w:rsidR="00C1759B" w:rsidRPr="001530C1" w:rsidRDefault="00C1759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C1759B"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  <w:t>PLS422J3</w:t>
            </w:r>
          </w:p>
        </w:tc>
        <w:tc>
          <w:tcPr>
            <w:tcW w:w="1870" w:type="dxa"/>
          </w:tcPr>
          <w:p w14:paraId="61858A76" w14:textId="6E0ED6DD" w:rsidR="00805C59" w:rsidRPr="00FD16D9" w:rsidRDefault="009C1EDB" w:rsidP="00805C59">
            <w:pPr>
              <w:jc w:val="both"/>
            </w:pPr>
            <w:r w:rsidRPr="005C6E79">
              <w:t>4th Semester - J3 Major</w:t>
            </w:r>
          </w:p>
        </w:tc>
      </w:tr>
      <w:tr w:rsidR="00805C59" w14:paraId="0A3C3304" w14:textId="77777777" w:rsidTr="001170A9">
        <w:tc>
          <w:tcPr>
            <w:tcW w:w="1870" w:type="dxa"/>
          </w:tcPr>
          <w:p w14:paraId="464FE89F" w14:textId="202CB40C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Monday - Saturday</w:t>
            </w:r>
          </w:p>
        </w:tc>
        <w:tc>
          <w:tcPr>
            <w:tcW w:w="1870" w:type="dxa"/>
          </w:tcPr>
          <w:p w14:paraId="029BEBB7" w14:textId="46118A11" w:rsidR="00805C59" w:rsidRPr="001530C1" w:rsidRDefault="00805C59" w:rsidP="00805C59">
            <w:pPr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1</w:t>
            </w:r>
            <w:r w:rsidR="00B937A0">
              <w:t>0</w:t>
            </w:r>
            <w:r w:rsidRPr="005C6E79">
              <w:t>:</w:t>
            </w:r>
            <w:r w:rsidR="00B937A0">
              <w:t>4</w:t>
            </w:r>
            <w:r w:rsidRPr="005C6E79">
              <w:t xml:space="preserve">0 - </w:t>
            </w:r>
            <w:r w:rsidR="00B937A0">
              <w:t>11</w:t>
            </w:r>
            <w:r w:rsidRPr="005C6E79">
              <w:t>:</w:t>
            </w:r>
            <w:r w:rsidR="00B937A0">
              <w:t>2</w:t>
            </w:r>
            <w:r w:rsidRPr="005C6E79">
              <w:t>0</w:t>
            </w:r>
          </w:p>
        </w:tc>
        <w:tc>
          <w:tcPr>
            <w:tcW w:w="1870" w:type="dxa"/>
          </w:tcPr>
          <w:p w14:paraId="32AE77B0" w14:textId="35159B5A" w:rsidR="00805C59" w:rsidRPr="001530C1" w:rsidRDefault="00805C59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rPr>
                <w:rFonts w:ascii="Segoe UI Emoji" w:hAnsi="Segoe UI Emoji" w:cs="Segoe UI Emoji"/>
              </w:rPr>
              <w:t>🏫</w:t>
            </w:r>
            <w:r w:rsidRPr="005C6E79">
              <w:t xml:space="preserve"> N-2</w:t>
            </w:r>
          </w:p>
        </w:tc>
        <w:tc>
          <w:tcPr>
            <w:tcW w:w="1870" w:type="dxa"/>
          </w:tcPr>
          <w:p w14:paraId="74B8EB3E" w14:textId="615F1D9F" w:rsidR="00805C59" w:rsidRDefault="00805C59" w:rsidP="00805C59">
            <w:pPr>
              <w:jc w:val="both"/>
            </w:pPr>
            <w:r w:rsidRPr="005C6E79">
              <w:rPr>
                <w:rFonts w:ascii="Segoe UI Emoji" w:hAnsi="Segoe UI Emoji" w:cs="Segoe UI Emoji"/>
              </w:rPr>
              <w:t>🎓</w:t>
            </w:r>
            <w:r w:rsidRPr="005C6E79">
              <w:t xml:space="preserve"> Dr. </w:t>
            </w:r>
            <w:r w:rsidR="00E730C1">
              <w:t>Firdous</w:t>
            </w:r>
          </w:p>
          <w:p w14:paraId="6A327B38" w14:textId="24C8F063" w:rsidR="00C1759B" w:rsidRPr="001530C1" w:rsidRDefault="00C1759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C1759B"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  <w:t>PLS622J3</w:t>
            </w:r>
          </w:p>
        </w:tc>
        <w:tc>
          <w:tcPr>
            <w:tcW w:w="1870" w:type="dxa"/>
          </w:tcPr>
          <w:p w14:paraId="2DAE13D9" w14:textId="4A55D7C4" w:rsidR="00805C59" w:rsidRPr="001530C1" w:rsidRDefault="009C1EDB" w:rsidP="00805C59">
            <w:pPr>
              <w:jc w:val="both"/>
              <w:rPr>
                <w:rFonts w:ascii="Times New Roman" w:hAnsi="Times New Roman" w:cs="Times New Roman"/>
                <w:b/>
                <w:bCs/>
                <w:color w:val="0F4761" w:themeColor="accent1" w:themeShade="BF"/>
              </w:rPr>
            </w:pPr>
            <w:r w:rsidRPr="005C6E79">
              <w:t>6th Semester - J3 Major</w:t>
            </w:r>
          </w:p>
        </w:tc>
      </w:tr>
      <w:tr w:rsidR="00805C59" w14:paraId="3ECA3F77" w14:textId="77777777" w:rsidTr="001170A9">
        <w:tc>
          <w:tcPr>
            <w:tcW w:w="1870" w:type="dxa"/>
          </w:tcPr>
          <w:p w14:paraId="39A3EAFF" w14:textId="1AD47FA2" w:rsidR="00805C59" w:rsidRPr="005C6E79" w:rsidRDefault="00805C59" w:rsidP="00805C59">
            <w:pPr>
              <w:jc w:val="both"/>
            </w:pPr>
            <w:r w:rsidRPr="0070659F">
              <w:t>Monday - Saturday</w:t>
            </w:r>
          </w:p>
        </w:tc>
        <w:tc>
          <w:tcPr>
            <w:tcW w:w="1870" w:type="dxa"/>
          </w:tcPr>
          <w:p w14:paraId="607B1715" w14:textId="355EBCC1" w:rsidR="00805C59" w:rsidRPr="005C6E79" w:rsidRDefault="00E730C1" w:rsidP="00805C59">
            <w:r>
              <w:t>12</w:t>
            </w:r>
            <w:r w:rsidR="00805C59" w:rsidRPr="0070659F">
              <w:t>:</w:t>
            </w:r>
            <w:r>
              <w:t>0</w:t>
            </w:r>
            <w:r w:rsidR="00805C59" w:rsidRPr="0070659F">
              <w:t xml:space="preserve">0 - </w:t>
            </w:r>
            <w:r>
              <w:t>1</w:t>
            </w:r>
            <w:r w:rsidR="00FC1D23">
              <w:t>2</w:t>
            </w:r>
            <w:r w:rsidR="00805C59" w:rsidRPr="0070659F">
              <w:t>:</w:t>
            </w:r>
            <w:r>
              <w:t>4</w:t>
            </w:r>
            <w:r w:rsidR="00805C59" w:rsidRPr="0070659F">
              <w:t>0</w:t>
            </w:r>
          </w:p>
        </w:tc>
        <w:tc>
          <w:tcPr>
            <w:tcW w:w="1870" w:type="dxa"/>
          </w:tcPr>
          <w:p w14:paraId="6D316C13" w14:textId="65F5E4E8" w:rsidR="00805C59" w:rsidRPr="005C6E79" w:rsidRDefault="00805C59" w:rsidP="00805C59">
            <w:pPr>
              <w:jc w:val="both"/>
              <w:rPr>
                <w:rFonts w:ascii="Segoe UI Emoji" w:hAnsi="Segoe UI Emoji" w:cs="Segoe UI Emoji"/>
              </w:rPr>
            </w:pPr>
            <w:r w:rsidRPr="0070659F">
              <w:rPr>
                <w:rFonts w:ascii="Segoe UI Emoji" w:hAnsi="Segoe UI Emoji" w:cs="Segoe UI Emoji"/>
              </w:rPr>
              <w:t>🏫</w:t>
            </w:r>
            <w:r w:rsidRPr="0070659F">
              <w:t xml:space="preserve"> N-</w:t>
            </w:r>
            <w:r w:rsidR="009C1EDB">
              <w:t>3</w:t>
            </w:r>
          </w:p>
        </w:tc>
        <w:tc>
          <w:tcPr>
            <w:tcW w:w="1870" w:type="dxa"/>
          </w:tcPr>
          <w:p w14:paraId="491CEDD5" w14:textId="77777777" w:rsidR="00805C59" w:rsidRDefault="00805C59" w:rsidP="00805C59">
            <w:pPr>
              <w:jc w:val="both"/>
            </w:pPr>
            <w:r w:rsidRPr="0070659F">
              <w:rPr>
                <w:rFonts w:ascii="Segoe UI Emoji" w:hAnsi="Segoe UI Emoji" w:cs="Segoe UI Emoji"/>
              </w:rPr>
              <w:t>🎓</w:t>
            </w:r>
            <w:r w:rsidRPr="0070659F">
              <w:t xml:space="preserve"> Dr. </w:t>
            </w:r>
            <w:r w:rsidR="00C1759B">
              <w:t>Bashir</w:t>
            </w:r>
          </w:p>
          <w:p w14:paraId="1C0C00E0" w14:textId="7CCD8BA5" w:rsidR="00C1759B" w:rsidRPr="00C1759B" w:rsidRDefault="00C1759B" w:rsidP="00805C59">
            <w:pPr>
              <w:jc w:val="both"/>
              <w:rPr>
                <w:rFonts w:ascii="Segoe UI Emoji" w:hAnsi="Segoe UI Emoji" w:cs="Segoe UI Emoji"/>
                <w:b/>
                <w:bCs/>
              </w:rPr>
            </w:pPr>
            <w:r w:rsidRPr="00C1759B">
              <w:rPr>
                <w:rFonts w:ascii="Segoe UI Emoji" w:hAnsi="Segoe UI Emoji" w:cs="Segoe UI Emoji"/>
                <w:bCs/>
                <w:color w:val="156082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PLS422J1</w:t>
            </w:r>
          </w:p>
        </w:tc>
        <w:tc>
          <w:tcPr>
            <w:tcW w:w="1870" w:type="dxa"/>
          </w:tcPr>
          <w:p w14:paraId="138A617A" w14:textId="2A7DC036" w:rsidR="00805C59" w:rsidRPr="005C6E79" w:rsidRDefault="009C1EDB" w:rsidP="00805C59">
            <w:pPr>
              <w:jc w:val="both"/>
            </w:pPr>
            <w:r w:rsidRPr="005C6E79">
              <w:t>4th Semester - J2 Major</w:t>
            </w:r>
            <w:r w:rsidRPr="0070659F">
              <w:t xml:space="preserve"> </w:t>
            </w:r>
          </w:p>
        </w:tc>
      </w:tr>
    </w:tbl>
    <w:p w14:paraId="73F867C9" w14:textId="77777777" w:rsidR="001170A9" w:rsidRDefault="001170A9" w:rsidP="001170A9">
      <w:pPr>
        <w:jc w:val="both"/>
        <w:rPr>
          <w:rFonts w:ascii="Times New Roman" w:hAnsi="Times New Roman" w:cs="Times New Roman"/>
        </w:rPr>
      </w:pPr>
    </w:p>
    <w:p w14:paraId="5A4E3F9A" w14:textId="77777777" w:rsidR="001530C1" w:rsidRDefault="001530C1" w:rsidP="001170A9">
      <w:pPr>
        <w:jc w:val="both"/>
        <w:rPr>
          <w:rFonts w:ascii="Times New Roman" w:hAnsi="Times New Roman" w:cs="Times New Roman"/>
        </w:rPr>
      </w:pPr>
    </w:p>
    <w:p w14:paraId="7DF5EB89" w14:textId="75E75C73" w:rsidR="001530C1" w:rsidRPr="001530C1" w:rsidRDefault="001530C1" w:rsidP="001170A9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0C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Timetable </w:t>
      </w:r>
    </w:p>
    <w:p w14:paraId="74080205" w14:textId="4B01E2BF" w:rsidR="001530C1" w:rsidRDefault="001530C1" w:rsidP="001170A9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530C1"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Dept. of Political Sceince </w:t>
      </w:r>
    </w:p>
    <w:p w14:paraId="30818407" w14:textId="77777777" w:rsidR="00C1759B" w:rsidRDefault="00C1759B" w:rsidP="001170A9">
      <w:pPr>
        <w:jc w:val="both"/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59B5E" w14:textId="0B4E5CC6" w:rsidR="00C1759B" w:rsidRPr="00753F03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3F03"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PLS622J1 POLITICAL SCIENCE _ STATE POLITICS IN INDIA</w:t>
      </w:r>
    </w:p>
    <w:p w14:paraId="1A80D287" w14:textId="2B898FE2" w:rsidR="00C1759B" w:rsidRPr="005054FA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4FA"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PLS622J2 POLITICAL SCIENCE _ GLOBAL POLITICS</w:t>
      </w:r>
    </w:p>
    <w:p w14:paraId="50D71A7D" w14:textId="29E4123C" w:rsidR="00C1759B" w:rsidRPr="00C1759B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759B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PLS622J3 POLITICAL SCIENCE _ POST-COLONIAL THEORY AND PRACTICE</w:t>
      </w:r>
    </w:p>
    <w:p w14:paraId="281EE72D" w14:textId="3BF756CD" w:rsidR="00C1759B" w:rsidRPr="005054FA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054FA">
        <w:rPr>
          <w:rFonts w:ascii="Times New Roman" w:hAnsi="Times New Roman" w:cs="Times New Roman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PLS422J3: POLITICAL SCIENCE - UNITED NATIONS AND ISSUES IN WORLD POLITICS</w:t>
      </w:r>
    </w:p>
    <w:p w14:paraId="14D3CDF9" w14:textId="54963E41" w:rsidR="00C1759B" w:rsidRPr="00C1759B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759B"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PLS422J2: POLITICAL SCIENCE: POLITICAL IDEOLOGIES</w:t>
      </w:r>
    </w:p>
    <w:p w14:paraId="21D7067C" w14:textId="05D2215B" w:rsidR="00C1759B" w:rsidRPr="00753F03" w:rsidRDefault="00C1759B" w:rsidP="00C1759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3F03">
        <w:rPr>
          <w:rFonts w:ascii="Times New Roman" w:hAnsi="Times New Roman" w:cs="Times New Roman"/>
          <w:color w:val="FF0000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PLS422J1: Political Science: Indian Political Thought</w:t>
      </w:r>
    </w:p>
    <w:sectPr w:rsidR="00C1759B" w:rsidRPr="00753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05335"/>
    <w:multiLevelType w:val="hybridMultilevel"/>
    <w:tmpl w:val="F78E8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10F54"/>
    <w:multiLevelType w:val="multilevel"/>
    <w:tmpl w:val="757E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87649"/>
    <w:multiLevelType w:val="hybridMultilevel"/>
    <w:tmpl w:val="72943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333167">
    <w:abstractNumId w:val="1"/>
  </w:num>
  <w:num w:numId="2" w16cid:durableId="2075084729">
    <w:abstractNumId w:val="2"/>
  </w:num>
  <w:num w:numId="3" w16cid:durableId="146284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0A9"/>
    <w:rsid w:val="001170A9"/>
    <w:rsid w:val="001530C1"/>
    <w:rsid w:val="004B3766"/>
    <w:rsid w:val="004F0918"/>
    <w:rsid w:val="005054FA"/>
    <w:rsid w:val="00682A46"/>
    <w:rsid w:val="00685C6D"/>
    <w:rsid w:val="007525E3"/>
    <w:rsid w:val="00753F03"/>
    <w:rsid w:val="007869A1"/>
    <w:rsid w:val="00795DD3"/>
    <w:rsid w:val="00805C59"/>
    <w:rsid w:val="008A5B3C"/>
    <w:rsid w:val="008F4828"/>
    <w:rsid w:val="0093615D"/>
    <w:rsid w:val="009C1EDB"/>
    <w:rsid w:val="00B937A0"/>
    <w:rsid w:val="00C1759B"/>
    <w:rsid w:val="00E730C1"/>
    <w:rsid w:val="00E75941"/>
    <w:rsid w:val="00FC1D23"/>
    <w:rsid w:val="00FD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F75C"/>
  <w15:chartTrackingRefBased/>
  <w15:docId w15:val="{D9830D2A-E9A5-4D2E-BC97-6C9A3A95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0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0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0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0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0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0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0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0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0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0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0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0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0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0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0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0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0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0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0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0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0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0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0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0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0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0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0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0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0A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7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0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805C59"/>
  </w:style>
  <w:style w:type="character" w:customStyle="1" w:styleId="eop">
    <w:name w:val="eop"/>
    <w:basedOn w:val="DefaultParagraphFont"/>
    <w:rsid w:val="0080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cbeerwa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dcbeerwah.edu.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19995</dc:creator>
  <cp:keywords/>
  <dc:description/>
  <cp:lastModifiedBy>19995</cp:lastModifiedBy>
  <cp:revision>13</cp:revision>
  <dcterms:created xsi:type="dcterms:W3CDTF">2025-02-21T09:20:00Z</dcterms:created>
  <dcterms:modified xsi:type="dcterms:W3CDTF">2025-03-11T00:51:00Z</dcterms:modified>
</cp:coreProperties>
</file>