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B205" w14:textId="77777777" w:rsidR="006D79D4" w:rsidRDefault="006D79D4" w:rsidP="006D79D4"/>
    <w:p w14:paraId="18C949CF" w14:textId="13731CCE" w:rsidR="006D79D4" w:rsidRDefault="006D79D4" w:rsidP="006D79D4">
      <w:pPr>
        <w:ind w:left="720" w:firstLine="720"/>
        <w:jc w:val="right"/>
        <w:rPr>
          <w:rFonts w:ascii="Segoe UI" w:hAnsi="Segoe UI" w:cs="Segoe UI"/>
          <w:sz w:val="18"/>
          <w:szCs w:val="18"/>
        </w:rPr>
      </w:pP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EDB8B97" wp14:editId="54E76FF5">
            <wp:simplePos x="0" y="0"/>
            <wp:positionH relativeFrom="margin">
              <wp:posOffset>-471170</wp:posOffset>
            </wp:positionH>
            <wp:positionV relativeFrom="paragraph">
              <wp:posOffset>158433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43E41F6" wp14:editId="4224BCF7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14444" w14:textId="77777777" w:rsidR="006D79D4" w:rsidRDefault="006D79D4" w:rsidP="006D79D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0044DC25" w14:textId="37932AFE" w:rsidR="006D79D4" w:rsidRPr="003F7E40" w:rsidRDefault="006D79D4" w:rsidP="006D79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Office of the Department of Political Science  </w:t>
      </w:r>
    </w:p>
    <w:p w14:paraId="6CBE193B" w14:textId="77777777" w:rsidR="006D79D4" w:rsidRPr="001B33B7" w:rsidRDefault="006D79D4" w:rsidP="006D79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53DAE990" w14:textId="77777777" w:rsidR="006D79D4" w:rsidRDefault="00000000" w:rsidP="006D79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hyperlink r:id="rId6" w:tgtFrame="_blank" w:history="1">
        <w:r w:rsidR="006D79D4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</w:rPr>
          <w:t>http://www.gdcbeerwah.edu.in</w:t>
        </w:r>
      </w:hyperlink>
      <w:r w:rsidR="006D79D4"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7" w:tgtFrame="_blank" w:history="1">
        <w:r w:rsidR="006D79D4"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</w:rPr>
          <w:t>gdcbeerwah@gmail.com</w:t>
        </w:r>
      </w:hyperlink>
      <w:r w:rsidR="006D79D4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="006D79D4">
        <w:rPr>
          <w:rStyle w:val="eop"/>
          <w:rFonts w:ascii="Calibri" w:hAnsi="Calibri" w:cs="Calibri"/>
          <w:sz w:val="20"/>
          <w:szCs w:val="20"/>
        </w:rPr>
        <w:t> </w:t>
      </w:r>
    </w:p>
    <w:p w14:paraId="103F2E94" w14:textId="77777777" w:rsidR="006D79D4" w:rsidRDefault="006D79D4" w:rsidP="006D79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2EAA181" w14:textId="6BFABE81" w:rsidR="006D79D4" w:rsidRDefault="006D79D4" w:rsidP="006D79D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    No:_______________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Date: 20/09/23</w:t>
      </w:r>
    </w:p>
    <w:p w14:paraId="5E42C57A" w14:textId="77777777" w:rsidR="006D79D4" w:rsidRDefault="006D79D4" w:rsidP="006D79D4">
      <w:pPr>
        <w:spacing w:after="12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------------------------------------------------------------------------------------------------------------</w:t>
      </w:r>
    </w:p>
    <w:p w14:paraId="429EBD93" w14:textId="77777777" w:rsidR="006D79D4" w:rsidRDefault="006D79D4" w:rsidP="006D7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590AD" w14:textId="73ABD80C" w:rsidR="006D79D4" w:rsidRDefault="006D79D4" w:rsidP="006D79D4">
      <w:pPr>
        <w:jc w:val="center"/>
      </w:pPr>
      <w:r>
        <w:t>TIMETABLE FOR  1</w:t>
      </w:r>
      <w:r w:rsidRPr="006D79D4">
        <w:rPr>
          <w:vertAlign w:val="superscript"/>
        </w:rPr>
        <w:t>st</w:t>
      </w:r>
      <w:r>
        <w:t xml:space="preserve"> </w:t>
      </w:r>
      <w:r w:rsidR="002C44E5">
        <w:t>Sem,</w:t>
      </w:r>
      <w:r>
        <w:t xml:space="preserve"> 3</w:t>
      </w:r>
      <w:r w:rsidRPr="006D79D4">
        <w:rPr>
          <w:vertAlign w:val="superscript"/>
        </w:rPr>
        <w:t>rd</w:t>
      </w:r>
      <w:r>
        <w:t xml:space="preserve"> Sem,  5</w:t>
      </w:r>
      <w:r w:rsidRPr="006D79D4">
        <w:rPr>
          <w:vertAlign w:val="superscript"/>
        </w:rPr>
        <w:t>th</w:t>
      </w:r>
      <w:r>
        <w:t>, SEMESTERS OF POL.SCIENCE SESSION-2023-24</w:t>
      </w:r>
    </w:p>
    <w:tbl>
      <w:tblPr>
        <w:tblStyle w:val="TableGrid"/>
        <w:tblpPr w:leftFromText="180" w:rightFromText="180" w:vertAnchor="text" w:horzAnchor="page" w:tblpX="938" w:tblpY="-6"/>
        <w:tblW w:w="10550" w:type="dxa"/>
        <w:tblLook w:val="04A0" w:firstRow="1" w:lastRow="0" w:firstColumn="1" w:lastColumn="0" w:noHBand="0" w:noVBand="1"/>
      </w:tblPr>
      <w:tblGrid>
        <w:gridCol w:w="1269"/>
        <w:gridCol w:w="1380"/>
        <w:gridCol w:w="1818"/>
        <w:gridCol w:w="1818"/>
        <w:gridCol w:w="1818"/>
        <w:gridCol w:w="1818"/>
        <w:gridCol w:w="1818"/>
        <w:gridCol w:w="1321"/>
      </w:tblGrid>
      <w:tr w:rsidR="00796F4B" w14:paraId="79497585" w14:textId="77777777" w:rsidTr="006D79D4">
        <w:trPr>
          <w:trHeight w:val="517"/>
        </w:trPr>
        <w:tc>
          <w:tcPr>
            <w:tcW w:w="1318" w:type="dxa"/>
          </w:tcPr>
          <w:p w14:paraId="458BC43A" w14:textId="3B8FDA3F" w:rsidR="006D79D4" w:rsidRPr="006D79D4" w:rsidRDefault="006D79D4" w:rsidP="006D79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8" w:type="dxa"/>
          </w:tcPr>
          <w:p w14:paraId="1DF3CD86" w14:textId="5E4D06D0" w:rsidR="006D79D4" w:rsidRDefault="006D79D4" w:rsidP="006D79D4">
            <w:pPr>
              <w:jc w:val="center"/>
            </w:pPr>
            <w:r>
              <w:t>II</w:t>
            </w:r>
          </w:p>
        </w:tc>
        <w:tc>
          <w:tcPr>
            <w:tcW w:w="1319" w:type="dxa"/>
          </w:tcPr>
          <w:p w14:paraId="2D204919" w14:textId="639EB73E" w:rsidR="006D79D4" w:rsidRDefault="006D79D4" w:rsidP="006D79D4">
            <w:pPr>
              <w:jc w:val="center"/>
            </w:pPr>
            <w:r>
              <w:t>III</w:t>
            </w:r>
          </w:p>
        </w:tc>
        <w:tc>
          <w:tcPr>
            <w:tcW w:w="1319" w:type="dxa"/>
          </w:tcPr>
          <w:p w14:paraId="4AA11F7F" w14:textId="2B6CCAFB" w:rsidR="006D79D4" w:rsidRDefault="006D79D4" w:rsidP="006D79D4">
            <w:pPr>
              <w:jc w:val="center"/>
            </w:pPr>
            <w:r>
              <w:t>IV</w:t>
            </w:r>
          </w:p>
        </w:tc>
        <w:tc>
          <w:tcPr>
            <w:tcW w:w="1319" w:type="dxa"/>
          </w:tcPr>
          <w:p w14:paraId="224215B1" w14:textId="07B3D25C" w:rsidR="006D79D4" w:rsidRDefault="006D79D4" w:rsidP="006D79D4">
            <w:pPr>
              <w:jc w:val="center"/>
            </w:pPr>
            <w:r>
              <w:t>V</w:t>
            </w:r>
          </w:p>
        </w:tc>
        <w:tc>
          <w:tcPr>
            <w:tcW w:w="1319" w:type="dxa"/>
          </w:tcPr>
          <w:p w14:paraId="5C46F6E0" w14:textId="5C429050" w:rsidR="006D79D4" w:rsidRDefault="006D79D4" w:rsidP="006D79D4">
            <w:pPr>
              <w:jc w:val="center"/>
            </w:pPr>
            <w:r>
              <w:t>VI</w:t>
            </w:r>
          </w:p>
        </w:tc>
        <w:tc>
          <w:tcPr>
            <w:tcW w:w="1319" w:type="dxa"/>
          </w:tcPr>
          <w:p w14:paraId="2979C578" w14:textId="6EC304E2" w:rsidR="006D79D4" w:rsidRDefault="006D79D4" w:rsidP="006D79D4">
            <w:pPr>
              <w:jc w:val="center"/>
            </w:pPr>
            <w:r>
              <w:t>VII</w:t>
            </w:r>
          </w:p>
        </w:tc>
        <w:tc>
          <w:tcPr>
            <w:tcW w:w="1319" w:type="dxa"/>
          </w:tcPr>
          <w:p w14:paraId="3F995B1E" w14:textId="08246775" w:rsidR="006D79D4" w:rsidRDefault="006D79D4" w:rsidP="006D79D4">
            <w:pPr>
              <w:jc w:val="center"/>
            </w:pPr>
            <w:r>
              <w:t>VIII</w:t>
            </w:r>
          </w:p>
        </w:tc>
      </w:tr>
      <w:tr w:rsidR="00796F4B" w14:paraId="30878549" w14:textId="77777777" w:rsidTr="006D79D4">
        <w:trPr>
          <w:trHeight w:val="273"/>
        </w:trPr>
        <w:tc>
          <w:tcPr>
            <w:tcW w:w="1318" w:type="dxa"/>
          </w:tcPr>
          <w:p w14:paraId="122E778A" w14:textId="5681CA27" w:rsidR="006D79D4" w:rsidRPr="00924E67" w:rsidRDefault="00924E67" w:rsidP="00924E67">
            <w:pPr>
              <w:jc w:val="both"/>
              <w:rPr>
                <w:b/>
                <w:bCs/>
                <w:sz w:val="16"/>
                <w:szCs w:val="16"/>
              </w:rPr>
            </w:pPr>
            <w:r w:rsidRPr="00924E67">
              <w:rPr>
                <w:b/>
                <w:bCs/>
                <w:sz w:val="16"/>
                <w:szCs w:val="16"/>
              </w:rPr>
              <w:t xml:space="preserve">10: 40 to 11: 20 </w:t>
            </w:r>
          </w:p>
        </w:tc>
        <w:tc>
          <w:tcPr>
            <w:tcW w:w="1318" w:type="dxa"/>
          </w:tcPr>
          <w:p w14:paraId="1BACA54E" w14:textId="448F6A34" w:rsidR="006D79D4" w:rsidRPr="00924E67" w:rsidRDefault="00924E67" w:rsidP="006D79D4">
            <w:pPr>
              <w:rPr>
                <w:b/>
                <w:bCs/>
                <w:sz w:val="16"/>
                <w:szCs w:val="16"/>
              </w:rPr>
            </w:pPr>
            <w:r w:rsidRPr="00924E6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924E67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24E67">
              <w:rPr>
                <w:b/>
                <w:bCs/>
                <w:sz w:val="16"/>
                <w:szCs w:val="16"/>
              </w:rPr>
              <w:t>0 to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924E67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24E6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14:paraId="494E4F57" w14:textId="7CD1158F" w:rsidR="006D79D4" w:rsidRPr="00924E67" w:rsidRDefault="002C44E5" w:rsidP="006D79D4">
            <w:pPr>
              <w:rPr>
                <w:b/>
                <w:bCs/>
                <w:sz w:val="16"/>
                <w:szCs w:val="16"/>
              </w:rPr>
            </w:pPr>
            <w:r w:rsidRPr="00924E67">
              <w:rPr>
                <w:b/>
                <w:bCs/>
                <w:sz w:val="16"/>
                <w:szCs w:val="16"/>
              </w:rPr>
              <w:t xml:space="preserve">12: 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924E67">
              <w:rPr>
                <w:b/>
                <w:bCs/>
                <w:sz w:val="16"/>
                <w:szCs w:val="16"/>
              </w:rPr>
              <w:t>0 to 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24E67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24E6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14:paraId="5C46AAAC" w14:textId="182FCCD0" w:rsidR="006D79D4" w:rsidRPr="00924E67" w:rsidRDefault="002C44E5" w:rsidP="006D79D4">
            <w:pPr>
              <w:rPr>
                <w:b/>
                <w:bCs/>
                <w:sz w:val="16"/>
                <w:szCs w:val="16"/>
              </w:rPr>
            </w:pPr>
            <w:r w:rsidRPr="00924E67">
              <w:rPr>
                <w:b/>
                <w:bCs/>
                <w:sz w:val="16"/>
                <w:szCs w:val="16"/>
              </w:rPr>
              <w:t xml:space="preserve">1: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24E67">
              <w:rPr>
                <w:b/>
                <w:bCs/>
                <w:sz w:val="16"/>
                <w:szCs w:val="16"/>
              </w:rPr>
              <w:t>0 to 1: 40</w:t>
            </w:r>
          </w:p>
        </w:tc>
        <w:tc>
          <w:tcPr>
            <w:tcW w:w="1319" w:type="dxa"/>
          </w:tcPr>
          <w:p w14:paraId="1E0E822C" w14:textId="1B147706" w:rsidR="006D79D4" w:rsidRPr="00924E67" w:rsidRDefault="002C44E5" w:rsidP="006D79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24E67" w:rsidRPr="00924E67">
              <w:rPr>
                <w:b/>
                <w:bCs/>
                <w:sz w:val="16"/>
                <w:szCs w:val="16"/>
              </w:rPr>
              <w:t>: 20 to 2: 00</w:t>
            </w:r>
          </w:p>
        </w:tc>
        <w:tc>
          <w:tcPr>
            <w:tcW w:w="1319" w:type="dxa"/>
          </w:tcPr>
          <w:p w14:paraId="2DA484DD" w14:textId="76D2C400" w:rsidR="006D79D4" w:rsidRPr="00924E67" w:rsidRDefault="00924E67" w:rsidP="006D79D4">
            <w:pPr>
              <w:rPr>
                <w:b/>
                <w:bCs/>
                <w:sz w:val="16"/>
                <w:szCs w:val="16"/>
              </w:rPr>
            </w:pPr>
            <w:r w:rsidRPr="00924E67">
              <w:rPr>
                <w:b/>
                <w:bCs/>
                <w:sz w:val="16"/>
                <w:szCs w:val="16"/>
              </w:rPr>
              <w:t>2: 00 to 2: 40</w:t>
            </w:r>
          </w:p>
        </w:tc>
        <w:tc>
          <w:tcPr>
            <w:tcW w:w="1319" w:type="dxa"/>
          </w:tcPr>
          <w:p w14:paraId="1B89D294" w14:textId="44F98D65" w:rsidR="006D79D4" w:rsidRPr="00924E67" w:rsidRDefault="00924E67" w:rsidP="006D79D4">
            <w:pPr>
              <w:rPr>
                <w:b/>
                <w:bCs/>
                <w:sz w:val="16"/>
                <w:szCs w:val="16"/>
              </w:rPr>
            </w:pPr>
            <w:r w:rsidRPr="00924E67">
              <w:rPr>
                <w:b/>
                <w:bCs/>
                <w:sz w:val="16"/>
                <w:szCs w:val="16"/>
              </w:rPr>
              <w:t>2: 40 to 3: 20</w:t>
            </w:r>
          </w:p>
        </w:tc>
        <w:tc>
          <w:tcPr>
            <w:tcW w:w="1319" w:type="dxa"/>
          </w:tcPr>
          <w:p w14:paraId="11602566" w14:textId="6E1E54A2" w:rsidR="006D79D4" w:rsidRPr="00924E67" w:rsidRDefault="00796F4B" w:rsidP="006D79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4E67" w:rsidRPr="00924E67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00</w:t>
            </w:r>
            <w:r w:rsidR="00924E67" w:rsidRPr="00924E67">
              <w:rPr>
                <w:b/>
                <w:bCs/>
                <w:sz w:val="16"/>
                <w:szCs w:val="16"/>
              </w:rPr>
              <w:t xml:space="preserve"> to 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924E67" w:rsidRPr="00924E67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924E67" w:rsidRPr="00924E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96F4B" w14:paraId="534BC2C9" w14:textId="77777777" w:rsidTr="006D79D4">
        <w:trPr>
          <w:trHeight w:val="525"/>
        </w:trPr>
        <w:tc>
          <w:tcPr>
            <w:tcW w:w="1318" w:type="dxa"/>
          </w:tcPr>
          <w:p w14:paraId="785DEA9C" w14:textId="389C9EB0" w:rsidR="006D79D4" w:rsidRDefault="00924E67" w:rsidP="00796F4B">
            <w:pPr>
              <w:spacing w:after="0"/>
            </w:pPr>
            <w:r>
              <w:t>Political Theory (1</w:t>
            </w:r>
            <w:r w:rsidRPr="00924E67">
              <w:rPr>
                <w:vertAlign w:val="superscript"/>
              </w:rPr>
              <w:t>st</w:t>
            </w:r>
            <w:r>
              <w:t xml:space="preserve"> Sem)</w:t>
            </w:r>
          </w:p>
          <w:p w14:paraId="5A110315" w14:textId="31AA135F" w:rsidR="00924E67" w:rsidRDefault="00924E67" w:rsidP="00796F4B">
            <w:pPr>
              <w:spacing w:after="0"/>
            </w:pPr>
            <w:r>
              <w:t xml:space="preserve">Dr. Firdous </w:t>
            </w:r>
          </w:p>
        </w:tc>
        <w:tc>
          <w:tcPr>
            <w:tcW w:w="1318" w:type="dxa"/>
          </w:tcPr>
          <w:p w14:paraId="61011228" w14:textId="45D67E6F" w:rsidR="00924E67" w:rsidRDefault="00924E67" w:rsidP="00796F4B">
            <w:pPr>
              <w:spacing w:after="0"/>
            </w:pPr>
            <w:r>
              <w:t>International Relations 3</w:t>
            </w:r>
            <w:r w:rsidRPr="00924E67">
              <w:rPr>
                <w:vertAlign w:val="superscript"/>
              </w:rPr>
              <w:t>rd</w:t>
            </w:r>
            <w:r>
              <w:t xml:space="preserve"> Sem</w:t>
            </w:r>
          </w:p>
          <w:p w14:paraId="59B013FE" w14:textId="4038E048" w:rsidR="006D79D4" w:rsidRDefault="00924E67" w:rsidP="00796F4B">
            <w:pPr>
              <w:spacing w:after="0"/>
            </w:pPr>
            <w:r>
              <w:t xml:space="preserve">Dr. Mansoor </w:t>
            </w:r>
          </w:p>
        </w:tc>
        <w:tc>
          <w:tcPr>
            <w:tcW w:w="1319" w:type="dxa"/>
          </w:tcPr>
          <w:p w14:paraId="52FBEF88" w14:textId="47BAA7B2" w:rsidR="006D79D4" w:rsidRDefault="00924E67" w:rsidP="00796F4B">
            <w:pPr>
              <w:spacing w:after="0"/>
            </w:pPr>
            <w:r>
              <w:t>MD 3</w:t>
            </w:r>
            <w:r w:rsidRPr="00924E67">
              <w:rPr>
                <w:vertAlign w:val="superscript"/>
              </w:rPr>
              <w:t>rd</w:t>
            </w:r>
            <w:r>
              <w:t xml:space="preserve"> Sem Dr. Mansoor </w:t>
            </w:r>
          </w:p>
        </w:tc>
        <w:tc>
          <w:tcPr>
            <w:tcW w:w="1319" w:type="dxa"/>
          </w:tcPr>
          <w:p w14:paraId="262122B4" w14:textId="787C1B35" w:rsidR="006D79D4" w:rsidRDefault="00796F4B" w:rsidP="00796F4B">
            <w:pPr>
              <w:spacing w:after="0"/>
            </w:pPr>
            <w:r>
              <w:t>MD Dr. Firdous 1</w:t>
            </w:r>
            <w:r w:rsidRPr="00796F4B">
              <w:rPr>
                <w:vertAlign w:val="superscript"/>
              </w:rPr>
              <w:t>st</w:t>
            </w:r>
            <w:r>
              <w:t xml:space="preserve"> Sem. </w:t>
            </w:r>
          </w:p>
        </w:tc>
        <w:tc>
          <w:tcPr>
            <w:tcW w:w="1319" w:type="dxa"/>
          </w:tcPr>
          <w:p w14:paraId="10719169" w14:textId="25E8F138" w:rsidR="00796F4B" w:rsidRDefault="00796F4B" w:rsidP="00796F4B">
            <w:pPr>
              <w:spacing w:after="0"/>
            </w:pPr>
            <w:r>
              <w:t>Democratic Awareness and Legal Literacy 3</w:t>
            </w:r>
            <w:r w:rsidRPr="00796F4B">
              <w:rPr>
                <w:vertAlign w:val="superscript"/>
              </w:rPr>
              <w:t>rd</w:t>
            </w:r>
            <w:r>
              <w:t xml:space="preserve"> Sem </w:t>
            </w:r>
          </w:p>
          <w:p w14:paraId="603D1540" w14:textId="39FF411C" w:rsidR="006D79D4" w:rsidRDefault="00796F4B" w:rsidP="00796F4B">
            <w:pPr>
              <w:spacing w:after="0"/>
            </w:pPr>
            <w:r>
              <w:t xml:space="preserve">Dr. Firdous </w:t>
            </w:r>
          </w:p>
        </w:tc>
        <w:tc>
          <w:tcPr>
            <w:tcW w:w="1319" w:type="dxa"/>
          </w:tcPr>
          <w:p w14:paraId="42BC5886" w14:textId="77777777" w:rsidR="006D79D4" w:rsidRDefault="00796F4B" w:rsidP="00796F4B">
            <w:pPr>
              <w:spacing w:after="0"/>
            </w:pPr>
            <w:r>
              <w:t xml:space="preserve">Western Political Thought </w:t>
            </w:r>
          </w:p>
          <w:p w14:paraId="22652B7E" w14:textId="4182B5F7" w:rsidR="00796F4B" w:rsidRDefault="00796F4B" w:rsidP="00796F4B">
            <w:pPr>
              <w:spacing w:after="0"/>
            </w:pPr>
            <w:r>
              <w:t xml:space="preserve">Dr. Mansoor </w:t>
            </w:r>
          </w:p>
        </w:tc>
        <w:tc>
          <w:tcPr>
            <w:tcW w:w="1319" w:type="dxa"/>
          </w:tcPr>
          <w:p w14:paraId="5B393039" w14:textId="77777777" w:rsidR="00796F4B" w:rsidRPr="00796F4B" w:rsidRDefault="00796F4B" w:rsidP="00796F4B">
            <w:pPr>
              <w:spacing w:after="0"/>
              <w:rPr>
                <w:sz w:val="20"/>
                <w:szCs w:val="20"/>
              </w:rPr>
            </w:pPr>
            <w:r w:rsidRPr="00796F4B">
              <w:rPr>
                <w:sz w:val="20"/>
                <w:szCs w:val="20"/>
              </w:rPr>
              <w:t>POLITICAL SCIENCE: INDIAN PARLIAMENT</w:t>
            </w:r>
          </w:p>
          <w:p w14:paraId="17E02D6D" w14:textId="5D59DB26" w:rsidR="00796F4B" w:rsidRPr="00796F4B" w:rsidRDefault="00796F4B" w:rsidP="00796F4B">
            <w:pPr>
              <w:spacing w:after="0"/>
              <w:rPr>
                <w:sz w:val="20"/>
                <w:szCs w:val="20"/>
              </w:rPr>
            </w:pPr>
            <w:r w:rsidRPr="00796F4B">
              <w:rPr>
                <w:sz w:val="20"/>
                <w:szCs w:val="20"/>
              </w:rPr>
              <w:t xml:space="preserve">Generic Elective </w:t>
            </w:r>
          </w:p>
          <w:p w14:paraId="1E424230" w14:textId="47A869EF" w:rsidR="00796F4B" w:rsidRDefault="00796F4B" w:rsidP="00796F4B">
            <w:pPr>
              <w:spacing w:after="0"/>
            </w:pPr>
            <w:r w:rsidRPr="00796F4B">
              <w:rPr>
                <w:sz w:val="20"/>
                <w:szCs w:val="20"/>
              </w:rPr>
              <w:t>6</w:t>
            </w:r>
            <w:r w:rsidRPr="00796F4B">
              <w:rPr>
                <w:sz w:val="20"/>
                <w:szCs w:val="20"/>
                <w:vertAlign w:val="superscript"/>
              </w:rPr>
              <w:t>th</w:t>
            </w:r>
            <w:r w:rsidRPr="00796F4B">
              <w:rPr>
                <w:sz w:val="20"/>
                <w:szCs w:val="20"/>
              </w:rPr>
              <w:t xml:space="preserve"> Sem.</w:t>
            </w:r>
            <w:r>
              <w:t xml:space="preserve"> </w:t>
            </w:r>
          </w:p>
        </w:tc>
        <w:tc>
          <w:tcPr>
            <w:tcW w:w="1319" w:type="dxa"/>
          </w:tcPr>
          <w:p w14:paraId="3E479CF0" w14:textId="5A3A9779" w:rsidR="006D79D4" w:rsidRDefault="00796F4B" w:rsidP="00796F4B">
            <w:pPr>
              <w:spacing w:after="0"/>
            </w:pPr>
            <w:r>
              <w:t xml:space="preserve">Political Science Indian Constitution </w:t>
            </w:r>
          </w:p>
          <w:p w14:paraId="6EF1F4DD" w14:textId="5DDE8EC3" w:rsidR="00796F4B" w:rsidRDefault="00796F4B" w:rsidP="00796F4B">
            <w:pPr>
              <w:spacing w:after="0"/>
            </w:pPr>
            <w:r>
              <w:t xml:space="preserve">Dr. Mansoor </w:t>
            </w:r>
          </w:p>
        </w:tc>
      </w:tr>
      <w:tr w:rsidR="00796F4B" w14:paraId="08B74967" w14:textId="77777777" w:rsidTr="006D79D4">
        <w:trPr>
          <w:trHeight w:val="517"/>
        </w:trPr>
        <w:tc>
          <w:tcPr>
            <w:tcW w:w="1318" w:type="dxa"/>
          </w:tcPr>
          <w:p w14:paraId="1C7C86A4" w14:textId="6AD2DA15" w:rsidR="006D79D4" w:rsidRDefault="00924E67" w:rsidP="006D79D4">
            <w:r>
              <w:t>Monday</w:t>
            </w:r>
          </w:p>
        </w:tc>
        <w:tc>
          <w:tcPr>
            <w:tcW w:w="1318" w:type="dxa"/>
          </w:tcPr>
          <w:p w14:paraId="70461173" w14:textId="5BCACB60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4B185ABE" w14:textId="068FC8E1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005E0F82" w14:textId="349B61E5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33859198" w14:textId="13A6609B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262F43DF" w14:textId="70D4C983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7E4B8718" w14:textId="65A37E9F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328A8FB1" w14:textId="4C3D7F70" w:rsidR="006D79D4" w:rsidRDefault="00796F4B" w:rsidP="006D79D4">
            <w:r>
              <w:t xml:space="preserve">    Do</w:t>
            </w:r>
          </w:p>
        </w:tc>
      </w:tr>
      <w:tr w:rsidR="00796F4B" w14:paraId="034E87D0" w14:textId="77777777" w:rsidTr="006D79D4">
        <w:trPr>
          <w:trHeight w:val="517"/>
        </w:trPr>
        <w:tc>
          <w:tcPr>
            <w:tcW w:w="1318" w:type="dxa"/>
          </w:tcPr>
          <w:p w14:paraId="7A87AE8F" w14:textId="3E8FBF74" w:rsidR="006D79D4" w:rsidRDefault="00924E67" w:rsidP="006D79D4">
            <w:r>
              <w:t>Tuesday</w:t>
            </w:r>
          </w:p>
        </w:tc>
        <w:tc>
          <w:tcPr>
            <w:tcW w:w="1318" w:type="dxa"/>
          </w:tcPr>
          <w:p w14:paraId="4240A25A" w14:textId="6AC968C7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44A14105" w14:textId="551A178F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79482CFD" w14:textId="696737A0" w:rsidR="006D79D4" w:rsidRDefault="00796F4B" w:rsidP="006D79D4">
            <w:r>
              <w:t xml:space="preserve">    Do    </w:t>
            </w:r>
          </w:p>
        </w:tc>
        <w:tc>
          <w:tcPr>
            <w:tcW w:w="1319" w:type="dxa"/>
          </w:tcPr>
          <w:p w14:paraId="60F2CD62" w14:textId="432C402A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5DBE22F5" w14:textId="2E439110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62500298" w14:textId="46F2A4A7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32806925" w14:textId="6E4ED82E" w:rsidR="006D79D4" w:rsidRDefault="00796F4B" w:rsidP="006D79D4">
            <w:r>
              <w:t xml:space="preserve">    Do</w:t>
            </w:r>
          </w:p>
        </w:tc>
      </w:tr>
      <w:tr w:rsidR="00796F4B" w14:paraId="124C6DB8" w14:textId="77777777" w:rsidTr="006D79D4">
        <w:trPr>
          <w:trHeight w:val="517"/>
        </w:trPr>
        <w:tc>
          <w:tcPr>
            <w:tcW w:w="1318" w:type="dxa"/>
          </w:tcPr>
          <w:p w14:paraId="76BCE218" w14:textId="25B02D66" w:rsidR="006D79D4" w:rsidRDefault="00924E67" w:rsidP="006D79D4">
            <w:r>
              <w:t xml:space="preserve">Thursday </w:t>
            </w:r>
          </w:p>
        </w:tc>
        <w:tc>
          <w:tcPr>
            <w:tcW w:w="1318" w:type="dxa"/>
          </w:tcPr>
          <w:p w14:paraId="473AA104" w14:textId="4BC597B9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2F3FEF65" w14:textId="6506AF26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42CFC078" w14:textId="37CDE764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3717A013" w14:textId="7132C13D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2064C2A2" w14:textId="7120F0FF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548B9080" w14:textId="17CA4CD7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09335B91" w14:textId="61C85D83" w:rsidR="006D79D4" w:rsidRDefault="00796F4B" w:rsidP="006D79D4">
            <w:r>
              <w:t xml:space="preserve">    Do</w:t>
            </w:r>
          </w:p>
        </w:tc>
      </w:tr>
      <w:tr w:rsidR="00796F4B" w14:paraId="19D50EC9" w14:textId="77777777" w:rsidTr="006D79D4">
        <w:trPr>
          <w:trHeight w:val="517"/>
        </w:trPr>
        <w:tc>
          <w:tcPr>
            <w:tcW w:w="1318" w:type="dxa"/>
          </w:tcPr>
          <w:p w14:paraId="1919ED7C" w14:textId="7AFB0791" w:rsidR="006D79D4" w:rsidRDefault="00924E67" w:rsidP="006D79D4">
            <w:r>
              <w:t xml:space="preserve">Wednesday </w:t>
            </w:r>
          </w:p>
        </w:tc>
        <w:tc>
          <w:tcPr>
            <w:tcW w:w="1318" w:type="dxa"/>
          </w:tcPr>
          <w:p w14:paraId="12B86605" w14:textId="765A70BE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472E9B98" w14:textId="14DC80F7" w:rsidR="006D79D4" w:rsidRDefault="00796F4B" w:rsidP="006D79D4">
            <w:r>
              <w:t xml:space="preserve">    Tutorials/Seminar Work</w:t>
            </w:r>
          </w:p>
        </w:tc>
        <w:tc>
          <w:tcPr>
            <w:tcW w:w="1319" w:type="dxa"/>
          </w:tcPr>
          <w:p w14:paraId="6213DE86" w14:textId="19AAA430" w:rsidR="006D79D4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2F4C9F62" w14:textId="794CC9BA" w:rsidR="006D79D4" w:rsidRDefault="002C44E5" w:rsidP="006D79D4">
            <w:r>
              <w:t xml:space="preserve">      Break </w:t>
            </w:r>
          </w:p>
        </w:tc>
        <w:tc>
          <w:tcPr>
            <w:tcW w:w="1319" w:type="dxa"/>
          </w:tcPr>
          <w:p w14:paraId="298B513D" w14:textId="19C29994" w:rsidR="006D79D4" w:rsidRDefault="002C44E5" w:rsidP="006D79D4">
            <w:r>
              <w:t xml:space="preserve">      Do</w:t>
            </w:r>
          </w:p>
        </w:tc>
        <w:tc>
          <w:tcPr>
            <w:tcW w:w="1319" w:type="dxa"/>
          </w:tcPr>
          <w:p w14:paraId="60B85472" w14:textId="7F10B21E" w:rsidR="006D79D4" w:rsidRDefault="002C44E5" w:rsidP="006D79D4">
            <w:r>
              <w:t>Break</w:t>
            </w:r>
          </w:p>
        </w:tc>
        <w:tc>
          <w:tcPr>
            <w:tcW w:w="1319" w:type="dxa"/>
          </w:tcPr>
          <w:p w14:paraId="1A8C779A" w14:textId="77777777" w:rsidR="006D79D4" w:rsidRDefault="006D79D4" w:rsidP="006D79D4"/>
        </w:tc>
      </w:tr>
      <w:tr w:rsidR="00796F4B" w14:paraId="356C41A3" w14:textId="77777777" w:rsidTr="006D79D4">
        <w:trPr>
          <w:trHeight w:val="525"/>
        </w:trPr>
        <w:tc>
          <w:tcPr>
            <w:tcW w:w="1318" w:type="dxa"/>
          </w:tcPr>
          <w:p w14:paraId="1DA50592" w14:textId="0EE467E8" w:rsidR="006D79D4" w:rsidRDefault="00924E67" w:rsidP="006D79D4">
            <w:r>
              <w:t>Friday</w:t>
            </w:r>
          </w:p>
        </w:tc>
        <w:tc>
          <w:tcPr>
            <w:tcW w:w="1318" w:type="dxa"/>
          </w:tcPr>
          <w:p w14:paraId="5ED36FA1" w14:textId="06A40F61" w:rsidR="006D79D4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706E592A" w14:textId="31D0158C" w:rsidR="006D79D4" w:rsidRDefault="00796F4B" w:rsidP="006D79D4">
            <w:r>
              <w:t>Tutorials/Seminar Work</w:t>
            </w:r>
          </w:p>
        </w:tc>
        <w:tc>
          <w:tcPr>
            <w:tcW w:w="1319" w:type="dxa"/>
          </w:tcPr>
          <w:p w14:paraId="545F8CC1" w14:textId="32DF3FD7" w:rsidR="006D79D4" w:rsidRDefault="002C44E5" w:rsidP="006D79D4">
            <w:r>
              <w:t xml:space="preserve"> Do</w:t>
            </w:r>
          </w:p>
        </w:tc>
        <w:tc>
          <w:tcPr>
            <w:tcW w:w="1319" w:type="dxa"/>
          </w:tcPr>
          <w:p w14:paraId="70A7A28D" w14:textId="39A0FBD7" w:rsidR="006D79D4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6A13DE47" w14:textId="11E3D8A3" w:rsidR="006D79D4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174328BB" w14:textId="3E8E250E" w:rsidR="006D79D4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067E46BC" w14:textId="77777777" w:rsidR="006D79D4" w:rsidRDefault="006D79D4" w:rsidP="006D79D4"/>
        </w:tc>
      </w:tr>
      <w:tr w:rsidR="00796F4B" w14:paraId="4197A6E4" w14:textId="77777777" w:rsidTr="006D79D4">
        <w:trPr>
          <w:trHeight w:val="525"/>
        </w:trPr>
        <w:tc>
          <w:tcPr>
            <w:tcW w:w="1318" w:type="dxa"/>
          </w:tcPr>
          <w:p w14:paraId="51973FE6" w14:textId="3A33C5CF" w:rsidR="00924E67" w:rsidRDefault="00924E67" w:rsidP="006D79D4">
            <w:r>
              <w:t>Saturday</w:t>
            </w:r>
          </w:p>
        </w:tc>
        <w:tc>
          <w:tcPr>
            <w:tcW w:w="1318" w:type="dxa"/>
          </w:tcPr>
          <w:p w14:paraId="327B2E1A" w14:textId="5EEEB482" w:rsidR="00924E67" w:rsidRDefault="00796F4B" w:rsidP="006D79D4">
            <w:r>
              <w:t xml:space="preserve">    Do</w:t>
            </w:r>
          </w:p>
        </w:tc>
        <w:tc>
          <w:tcPr>
            <w:tcW w:w="1319" w:type="dxa"/>
          </w:tcPr>
          <w:p w14:paraId="3AA4633A" w14:textId="16D76105" w:rsidR="00924E67" w:rsidRDefault="00796F4B" w:rsidP="006D79D4">
            <w:r>
              <w:t>Tutorials/Seminar Work</w:t>
            </w:r>
          </w:p>
        </w:tc>
        <w:tc>
          <w:tcPr>
            <w:tcW w:w="1319" w:type="dxa"/>
          </w:tcPr>
          <w:p w14:paraId="4F7F825C" w14:textId="5FB1C964" w:rsidR="00924E67" w:rsidRDefault="00796F4B" w:rsidP="006D79D4">
            <w:r>
              <w:t>Tutorials/Seminar Work</w:t>
            </w:r>
          </w:p>
        </w:tc>
        <w:tc>
          <w:tcPr>
            <w:tcW w:w="1319" w:type="dxa"/>
          </w:tcPr>
          <w:p w14:paraId="69B8D88A" w14:textId="6FEA2DAF" w:rsidR="00924E67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73580D28" w14:textId="6CFAA6A0" w:rsidR="00924E67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13FDAE5F" w14:textId="6E30632C" w:rsidR="00924E67" w:rsidRDefault="002C44E5" w:rsidP="006D79D4">
            <w:r>
              <w:t>Tutorials/Seminar Work</w:t>
            </w:r>
          </w:p>
        </w:tc>
        <w:tc>
          <w:tcPr>
            <w:tcW w:w="1319" w:type="dxa"/>
          </w:tcPr>
          <w:p w14:paraId="0617294A" w14:textId="77777777" w:rsidR="00924E67" w:rsidRDefault="00924E67" w:rsidP="006D79D4"/>
        </w:tc>
      </w:tr>
    </w:tbl>
    <w:p w14:paraId="51CD3082" w14:textId="77777777" w:rsidR="006D79D4" w:rsidRDefault="006D79D4" w:rsidP="006D79D4"/>
    <w:p w14:paraId="15BEB1D5" w14:textId="77777777" w:rsidR="00C57ED5" w:rsidRDefault="00C57ED5" w:rsidP="006D79D4"/>
    <w:p w14:paraId="0638EDFD" w14:textId="510EAA3F" w:rsidR="002C44E5" w:rsidRPr="006D79D4" w:rsidRDefault="002C44E5" w:rsidP="006D79D4">
      <w:r>
        <w:t xml:space="preserve">COPY TO:  PRINCIPAL FOR INFORMATION                                                                                               HOD </w:t>
      </w:r>
    </w:p>
    <w:sectPr w:rsidR="002C44E5" w:rsidRPr="006D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D4"/>
    <w:rsid w:val="000D21AC"/>
    <w:rsid w:val="002C44E5"/>
    <w:rsid w:val="0035402E"/>
    <w:rsid w:val="006D79D4"/>
    <w:rsid w:val="00796F4B"/>
    <w:rsid w:val="00924E67"/>
    <w:rsid w:val="00C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81B8"/>
  <w15:chartTrackingRefBased/>
  <w15:docId w15:val="{891B7A00-789E-4F18-8BF6-0690F91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D4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spacing w:after="160" w:line="259" w:lineRule="auto"/>
      <w:ind w:left="720"/>
      <w:contextualSpacing/>
    </w:pPr>
    <w:rPr>
      <w:rFonts w:eastAsiaTheme="minorHAnsi"/>
      <w:kern w:val="2"/>
      <w14:ligatures w14:val="standardContextual"/>
    </w:rPr>
  </w:style>
  <w:style w:type="table" w:styleId="TableGrid">
    <w:name w:val="Table Grid"/>
    <w:basedOn w:val="TableNormal"/>
    <w:uiPriority w:val="39"/>
    <w:rsid w:val="006D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D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79D4"/>
  </w:style>
  <w:style w:type="character" w:customStyle="1" w:styleId="eop">
    <w:name w:val="eop"/>
    <w:basedOn w:val="DefaultParagraphFont"/>
    <w:rsid w:val="006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dcbeerwa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cbeerwah.edu.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19995</dc:creator>
  <cp:keywords/>
  <dc:description/>
  <cp:lastModifiedBy>19995</cp:lastModifiedBy>
  <cp:revision>4</cp:revision>
  <dcterms:created xsi:type="dcterms:W3CDTF">2023-10-06T14:40:00Z</dcterms:created>
  <dcterms:modified xsi:type="dcterms:W3CDTF">2023-11-24T05:41:00Z</dcterms:modified>
</cp:coreProperties>
</file>