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A" w:rsidRPr="00972B1A" w:rsidRDefault="00F037FA" w:rsidP="001159F4">
      <w:pPr>
        <w:widowControl w:val="0"/>
        <w:tabs>
          <w:tab w:val="center" w:pos="4545"/>
          <w:tab w:val="left" w:pos="705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E446E8">
        <w:rPr>
          <w:rFonts w:asciiTheme="minorHAnsi" w:hAnsiTheme="minorHAnsi"/>
          <w:b/>
          <w:bCs/>
          <w:sz w:val="32"/>
          <w:szCs w:val="32"/>
        </w:rPr>
        <w:t xml:space="preserve">Dr. </w:t>
      </w:r>
      <w:r w:rsidR="001E601A">
        <w:rPr>
          <w:rFonts w:asciiTheme="minorHAnsi" w:hAnsiTheme="minorHAnsi"/>
          <w:b/>
          <w:bCs/>
          <w:sz w:val="32"/>
          <w:szCs w:val="32"/>
        </w:rPr>
        <w:t>SHABIR AHMAD SHABIR</w:t>
      </w:r>
      <w:r w:rsidR="00A25C08">
        <w:rPr>
          <w:rFonts w:asciiTheme="minorHAnsi" w:hAnsiTheme="minorHAnsi"/>
          <w:b/>
          <w:bCs/>
          <w:sz w:val="32"/>
          <w:szCs w:val="32"/>
        </w:rPr>
        <w:t>,</w:t>
      </w: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</w:t>
      </w:r>
      <w:r w:rsidRPr="00F037FA"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>
            <wp:extent cx="1261110" cy="1287780"/>
            <wp:effectExtent l="19050" t="0" r="0" b="0"/>
            <wp:docPr id="9" name="Picture 1" descr="C:\Users\Campaq\AppData\Local\Microsoft\Windows\Temporary Internet Files\Content.Word\IMG-202207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aq\AppData\Local\Microsoft\Windows\Temporary Internet Files\Content.Word\IMG-20220713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92" cy="129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1E" w:rsidRPr="00F037FA" w:rsidRDefault="00F037FA" w:rsidP="00F037F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rFonts w:asciiTheme="minorHAnsi" w:hAnsiTheme="minorHAnsi"/>
          <w:sz w:val="24"/>
          <w:szCs w:val="24"/>
        </w:rPr>
        <w:t>Contractual Lecturer</w:t>
      </w:r>
      <w:r w:rsidR="00AB411E">
        <w:rPr>
          <w:rFonts w:asciiTheme="minorHAnsi" w:hAnsiTheme="minorHAnsi"/>
          <w:sz w:val="24"/>
          <w:szCs w:val="24"/>
        </w:rPr>
        <w:t>,</w:t>
      </w:r>
      <w:r w:rsidR="006C68CE">
        <w:rPr>
          <w:rFonts w:asciiTheme="minorHAnsi" w:hAnsiTheme="minorHAnsi"/>
          <w:sz w:val="24"/>
          <w:szCs w:val="24"/>
        </w:rPr>
        <w:t xml:space="preserve"> </w:t>
      </w:r>
      <w:r w:rsidR="001E601A">
        <w:rPr>
          <w:rFonts w:asciiTheme="minorHAnsi" w:hAnsiTheme="minorHAnsi"/>
          <w:sz w:val="24"/>
          <w:szCs w:val="24"/>
        </w:rPr>
        <w:t>Department of Physics</w:t>
      </w:r>
      <w:r w:rsidR="00AB411E">
        <w:rPr>
          <w:rFonts w:asciiTheme="minorHAnsi" w:hAnsiTheme="minorHAnsi"/>
          <w:sz w:val="24"/>
          <w:szCs w:val="24"/>
        </w:rPr>
        <w:t>,</w:t>
      </w:r>
    </w:p>
    <w:p w:rsidR="001159F4" w:rsidRPr="001159F4" w:rsidRDefault="005A7593" w:rsidP="005A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Govt. Degree College Beerwah, Kashmir, J&amp;K-191134</w:t>
      </w:r>
      <w:r w:rsidR="005324BC">
        <w:rPr>
          <w:rFonts w:asciiTheme="minorHAnsi" w:hAnsiTheme="minorHAnsi"/>
          <w:sz w:val="24"/>
          <w:szCs w:val="24"/>
        </w:rPr>
        <w:t>, India</w:t>
      </w:r>
    </w:p>
    <w:p w:rsidR="003A75B2" w:rsidRPr="001159F4" w:rsidRDefault="00A52507" w:rsidP="0011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701D">
        <w:rPr>
          <w:rFonts w:asciiTheme="minorHAnsi" w:hAnsiTheme="minorHAnsi"/>
          <w:b/>
          <w:sz w:val="24"/>
          <w:szCs w:val="24"/>
        </w:rPr>
        <w:t>Email:</w:t>
      </w:r>
      <w:r w:rsidR="001E601A">
        <w:rPr>
          <w:rFonts w:asciiTheme="minorHAnsi" w:hAnsiTheme="minorHAnsi"/>
          <w:sz w:val="24"/>
          <w:szCs w:val="24"/>
        </w:rPr>
        <w:t>mirsabir155</w:t>
      </w:r>
      <w:r w:rsidR="004A4912" w:rsidRPr="00141035">
        <w:rPr>
          <w:rFonts w:asciiTheme="minorHAnsi" w:hAnsiTheme="minorHAnsi"/>
          <w:sz w:val="24"/>
          <w:szCs w:val="24"/>
        </w:rPr>
        <w:t>@gmail.com</w:t>
      </w:r>
      <w:r w:rsidR="003B6B78">
        <w:rPr>
          <w:rFonts w:asciiTheme="minorHAnsi" w:hAnsiTheme="minorHAnsi"/>
          <w:sz w:val="24"/>
          <w:szCs w:val="24"/>
        </w:rPr>
        <w:tab/>
      </w:r>
      <w:r w:rsidR="003A75B2" w:rsidRPr="001159F4">
        <w:rPr>
          <w:rFonts w:asciiTheme="minorHAnsi" w:hAnsiTheme="minorHAnsi"/>
          <w:sz w:val="24"/>
          <w:szCs w:val="24"/>
        </w:rPr>
        <w:tab/>
      </w:r>
      <w:r w:rsidR="003A75B2" w:rsidRPr="001159F4">
        <w:rPr>
          <w:rFonts w:asciiTheme="minorHAnsi" w:hAnsiTheme="minorHAnsi"/>
          <w:sz w:val="24"/>
          <w:szCs w:val="24"/>
        </w:rPr>
        <w:tab/>
      </w:r>
    </w:p>
    <w:p w:rsidR="00884C14" w:rsidRDefault="0070001F" w:rsidP="0011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701D">
        <w:rPr>
          <w:rFonts w:asciiTheme="minorHAnsi" w:hAnsiTheme="minorHAnsi"/>
          <w:b/>
          <w:sz w:val="24"/>
          <w:szCs w:val="24"/>
        </w:rPr>
        <w:t>Phone:</w:t>
      </w:r>
      <w:r w:rsidR="001E601A">
        <w:rPr>
          <w:rFonts w:asciiTheme="minorHAnsi" w:hAnsiTheme="minorHAnsi"/>
          <w:sz w:val="24"/>
          <w:szCs w:val="24"/>
        </w:rPr>
        <w:t>+91-8825079172</w:t>
      </w:r>
      <w:r w:rsidR="00A531CE">
        <w:rPr>
          <w:rFonts w:asciiTheme="minorHAnsi" w:hAnsiTheme="minorHAnsi"/>
          <w:sz w:val="24"/>
          <w:szCs w:val="24"/>
        </w:rPr>
        <w:t xml:space="preserve">; </w:t>
      </w:r>
      <w:r w:rsidR="00DC26CA" w:rsidRPr="001159F4">
        <w:rPr>
          <w:rFonts w:asciiTheme="minorHAnsi" w:hAnsiTheme="minorHAnsi"/>
          <w:sz w:val="24"/>
          <w:szCs w:val="24"/>
        </w:rPr>
        <w:t>+</w:t>
      </w:r>
      <w:r w:rsidR="00C661DE" w:rsidRPr="001159F4">
        <w:rPr>
          <w:rFonts w:asciiTheme="minorHAnsi" w:hAnsiTheme="minorHAnsi"/>
          <w:sz w:val="24"/>
          <w:szCs w:val="24"/>
        </w:rPr>
        <w:t>91</w:t>
      </w:r>
      <w:r w:rsidR="003A75B2" w:rsidRPr="001159F4">
        <w:rPr>
          <w:rFonts w:asciiTheme="minorHAnsi" w:hAnsiTheme="minorHAnsi"/>
          <w:sz w:val="24"/>
          <w:szCs w:val="24"/>
        </w:rPr>
        <w:t>-</w:t>
      </w:r>
      <w:r w:rsidR="001E601A">
        <w:rPr>
          <w:rFonts w:asciiTheme="minorHAnsi" w:hAnsiTheme="minorHAnsi"/>
          <w:sz w:val="24"/>
          <w:szCs w:val="24"/>
        </w:rPr>
        <w:t>9596260697</w:t>
      </w:r>
      <w:r w:rsidR="00F037FA">
        <w:rPr>
          <w:noProof/>
        </w:rPr>
        <w:t xml:space="preserve">                                                                              </w:t>
      </w:r>
    </w:p>
    <w:p w:rsidR="001159F4" w:rsidRDefault="00884C14" w:rsidP="0011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701D">
        <w:rPr>
          <w:rFonts w:asciiTheme="minorHAnsi" w:hAnsiTheme="minorHAnsi"/>
          <w:b/>
          <w:sz w:val="24"/>
          <w:szCs w:val="24"/>
        </w:rPr>
        <w:t>WhatsApp:</w:t>
      </w:r>
      <w:r w:rsidR="008445D1">
        <w:rPr>
          <w:rFonts w:asciiTheme="minorHAnsi" w:hAnsiTheme="minorHAnsi"/>
          <w:sz w:val="24"/>
          <w:szCs w:val="24"/>
        </w:rPr>
        <w:t>+91-8825079172</w:t>
      </w:r>
      <w:r w:rsidR="00F6084D">
        <w:rPr>
          <w:rFonts w:asciiTheme="minorHAnsi" w:hAnsiTheme="minorHAnsi"/>
          <w:sz w:val="24"/>
          <w:szCs w:val="24"/>
        </w:rPr>
        <w:t xml:space="preserve">                                                            </w:t>
      </w:r>
      <w:r w:rsidR="00F037FA">
        <w:rPr>
          <w:rFonts w:asciiTheme="minorHAnsi" w:hAnsiTheme="minorHAnsi"/>
          <w:sz w:val="24"/>
          <w:szCs w:val="24"/>
        </w:rPr>
        <w:t xml:space="preserve">                               </w:t>
      </w:r>
      <w:r w:rsidR="00F6084D">
        <w:rPr>
          <w:rFonts w:asciiTheme="minorHAnsi" w:hAnsiTheme="minorHAnsi"/>
          <w:sz w:val="24"/>
          <w:szCs w:val="24"/>
        </w:rPr>
        <w:t xml:space="preserve">                 </w:t>
      </w:r>
    </w:p>
    <w:p w:rsidR="00FC269C" w:rsidRDefault="00FC269C" w:rsidP="0011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A13C9" w:rsidRDefault="001A6CC7" w:rsidP="00115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CC7">
        <w:rPr>
          <w:noProof/>
        </w:rPr>
        <w:pict>
          <v:line id="Line 3" o:spid="_x0000_s1026" style="position:absolute;left:0;text-align:left;z-index:-251659264;visibility:visible;mso-position-horizontal:right;mso-position-horizontal-relative:margin" from="3840.8pt,2.35pt" to="4308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" o:allowincell="f" strokecolor="#00b050" strokeweight="4.05pt">
            <w10:wrap anchorx="margin"/>
          </v:line>
        </w:pict>
      </w:r>
      <w:r w:rsidR="0070127C">
        <w:rPr>
          <w:rFonts w:asciiTheme="minorHAnsi" w:hAnsiTheme="minorHAnsi"/>
          <w:sz w:val="24"/>
          <w:szCs w:val="24"/>
        </w:rPr>
        <w:tab/>
      </w:r>
      <w:r w:rsidR="0070127C">
        <w:rPr>
          <w:rFonts w:asciiTheme="minorHAnsi" w:hAnsiTheme="minorHAnsi"/>
          <w:sz w:val="24"/>
          <w:szCs w:val="24"/>
        </w:rPr>
        <w:tab/>
      </w:r>
      <w:r w:rsidR="0070127C">
        <w:rPr>
          <w:rFonts w:asciiTheme="minorHAnsi" w:hAnsiTheme="minorHAnsi"/>
          <w:sz w:val="24"/>
          <w:szCs w:val="24"/>
        </w:rPr>
        <w:tab/>
      </w:r>
    </w:p>
    <w:p w:rsidR="001A13C9" w:rsidRPr="00BB4066" w:rsidRDefault="001A6CC7" w:rsidP="004143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  <w:sz w:val="28"/>
          <w:szCs w:val="28"/>
        </w:rPr>
      </w:pPr>
      <w:r w:rsidRPr="001A6CC7">
        <w:rPr>
          <w:noProof/>
        </w:rPr>
        <w:pict>
          <v:line id="Line 4" o:spid="_x0000_s1028" style="position:absolute;z-index:-251657216;visibility:visible" from="0,21.15pt" to="46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" o:allowincell="f" strokecolor="#00b050" strokeweight="4.05pt"/>
        </w:pict>
      </w:r>
      <w:r w:rsidR="001A13C9" w:rsidRPr="00BB4066">
        <w:rPr>
          <w:rFonts w:asciiTheme="minorHAnsi" w:hAnsiTheme="minorHAnsi"/>
          <w:b/>
          <w:bCs/>
          <w:sz w:val="28"/>
          <w:szCs w:val="28"/>
        </w:rPr>
        <w:t>Educational Qualification</w:t>
      </w:r>
    </w:p>
    <w:p w:rsidR="001A13C9" w:rsidRPr="00BB4066" w:rsidRDefault="00113428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b/>
          <w:sz w:val="24"/>
          <w:szCs w:val="24"/>
        </w:rPr>
        <w:t>20</w:t>
      </w:r>
      <w:r w:rsidR="00BB4842">
        <w:rPr>
          <w:rFonts w:asciiTheme="minorHAnsi" w:hAnsiTheme="minorHAnsi"/>
          <w:b/>
          <w:sz w:val="24"/>
          <w:szCs w:val="24"/>
        </w:rPr>
        <w:t>20</w:t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b/>
          <w:sz w:val="24"/>
          <w:szCs w:val="24"/>
        </w:rPr>
        <w:t xml:space="preserve">Ph.D. </w:t>
      </w:r>
      <w:r w:rsidR="000416E1">
        <w:rPr>
          <w:rFonts w:asciiTheme="minorHAnsi" w:hAnsiTheme="minorHAnsi"/>
          <w:b/>
          <w:sz w:val="24"/>
          <w:szCs w:val="24"/>
        </w:rPr>
        <w:t>PHYSICS</w:t>
      </w:r>
    </w:p>
    <w:p w:rsidR="00113428" w:rsidRPr="00BB4066" w:rsidRDefault="00113428" w:rsidP="004143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ab/>
      </w:r>
      <w:r w:rsidR="00BB4842">
        <w:rPr>
          <w:rFonts w:asciiTheme="minorHAnsi" w:hAnsiTheme="minorHAnsi"/>
          <w:sz w:val="24"/>
          <w:szCs w:val="24"/>
        </w:rPr>
        <w:tab/>
      </w:r>
      <w:r w:rsidR="00BB4842">
        <w:rPr>
          <w:rFonts w:asciiTheme="minorHAnsi" w:hAnsiTheme="minorHAnsi"/>
          <w:sz w:val="24"/>
          <w:szCs w:val="24"/>
        </w:rPr>
        <w:tab/>
      </w:r>
      <w:r w:rsidR="00BB4842">
        <w:rPr>
          <w:rFonts w:asciiTheme="minorHAnsi" w:hAnsiTheme="minorHAnsi"/>
          <w:sz w:val="24"/>
          <w:szCs w:val="24"/>
        </w:rPr>
        <w:tab/>
        <w:t>Awadhesh</w:t>
      </w:r>
      <w:r w:rsidR="00363DD5">
        <w:rPr>
          <w:rFonts w:asciiTheme="minorHAnsi" w:hAnsiTheme="minorHAnsi"/>
          <w:sz w:val="24"/>
          <w:szCs w:val="24"/>
        </w:rPr>
        <w:t xml:space="preserve"> </w:t>
      </w:r>
      <w:r w:rsidR="00BB4842">
        <w:rPr>
          <w:rFonts w:asciiTheme="minorHAnsi" w:hAnsiTheme="minorHAnsi"/>
          <w:sz w:val="24"/>
          <w:szCs w:val="24"/>
        </w:rPr>
        <w:t xml:space="preserve"> Pratap Singh University Rewa, M.P.</w:t>
      </w:r>
      <w:r w:rsidRPr="00BB4066">
        <w:rPr>
          <w:rFonts w:asciiTheme="minorHAnsi" w:hAnsiTheme="minorHAnsi"/>
          <w:sz w:val="24"/>
          <w:szCs w:val="24"/>
        </w:rPr>
        <w:t>, India</w:t>
      </w:r>
    </w:p>
    <w:p w:rsidR="000416E1" w:rsidRDefault="000416E1" w:rsidP="00C9701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2012</w:t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Pr="000416E1">
        <w:rPr>
          <w:rFonts w:asciiTheme="minorHAnsi" w:hAnsiTheme="minorHAnsi"/>
          <w:b/>
          <w:sz w:val="28"/>
          <w:szCs w:val="28"/>
        </w:rPr>
        <w:t>M.Phil. P</w:t>
      </w:r>
      <w:r>
        <w:rPr>
          <w:rFonts w:asciiTheme="minorHAnsi" w:hAnsiTheme="minorHAnsi"/>
          <w:b/>
          <w:sz w:val="28"/>
          <w:szCs w:val="28"/>
        </w:rPr>
        <w:t>HYSICS</w:t>
      </w:r>
      <w:r w:rsidRPr="000416E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0416E1" w:rsidRDefault="000416E1" w:rsidP="00C9701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Awadhesh  Pratap Singh University Rewa, M.P.</w:t>
      </w:r>
      <w:r w:rsidRPr="00BB4066">
        <w:rPr>
          <w:rFonts w:asciiTheme="minorHAnsi" w:hAnsiTheme="minorHAnsi"/>
          <w:sz w:val="24"/>
          <w:szCs w:val="24"/>
        </w:rPr>
        <w:t>, India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0416E1" w:rsidRDefault="000416E1" w:rsidP="00C9701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</w:t>
      </w:r>
      <w:r w:rsidRPr="000416E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B4066">
        <w:rPr>
          <w:rFonts w:asciiTheme="minorHAnsi" w:hAnsiTheme="minorHAnsi"/>
          <w:b/>
          <w:bCs/>
          <w:sz w:val="24"/>
          <w:szCs w:val="24"/>
        </w:rPr>
        <w:t xml:space="preserve">Academic Grade: </w:t>
      </w:r>
      <w:r w:rsidRPr="00BB4066">
        <w:rPr>
          <w:rFonts w:asciiTheme="minorHAnsi" w:hAnsiTheme="minorHAnsi"/>
          <w:sz w:val="24"/>
          <w:szCs w:val="24"/>
        </w:rPr>
        <w:t>First Class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016CC" w:rsidRPr="00BE20FD" w:rsidRDefault="000416E1" w:rsidP="00BE20F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2010</w:t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="00C9701D">
        <w:rPr>
          <w:rFonts w:asciiTheme="minorHAnsi" w:hAnsiTheme="minorHAnsi"/>
          <w:b/>
          <w:sz w:val="24"/>
          <w:szCs w:val="24"/>
        </w:rPr>
        <w:tab/>
      </w:r>
      <w:r w:rsidRPr="000416E1">
        <w:rPr>
          <w:rFonts w:asciiTheme="minorHAnsi" w:hAnsiTheme="minorHAnsi"/>
          <w:b/>
          <w:sz w:val="32"/>
          <w:szCs w:val="32"/>
        </w:rPr>
        <w:t>B.Ed</w:t>
      </w:r>
      <w:r w:rsidR="002016CC">
        <w:rPr>
          <w:rFonts w:asciiTheme="minorHAnsi" w:hAnsiTheme="minorHAnsi"/>
          <w:b/>
          <w:sz w:val="32"/>
          <w:szCs w:val="32"/>
        </w:rPr>
        <w:t xml:space="preserve"> </w:t>
      </w:r>
      <w:r w:rsidR="006763E0">
        <w:rPr>
          <w:rFonts w:asciiTheme="minorHAnsi" w:hAnsiTheme="minorHAnsi"/>
          <w:b/>
          <w:sz w:val="32"/>
          <w:szCs w:val="32"/>
        </w:rPr>
        <w:t>(Bachelor of Education)</w:t>
      </w:r>
      <w:r w:rsidR="002016CC">
        <w:rPr>
          <w:rFonts w:asciiTheme="minorHAnsi" w:hAnsiTheme="minorHAnsi"/>
          <w:b/>
          <w:sz w:val="32"/>
          <w:szCs w:val="32"/>
        </w:rPr>
        <w:t xml:space="preserve">  </w:t>
      </w:r>
    </w:p>
    <w:p w:rsidR="006763E0" w:rsidRDefault="002016CC" w:rsidP="00F7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</w:t>
      </w:r>
      <w:r w:rsidR="00505B93" w:rsidRPr="001B10FB">
        <w:rPr>
          <w:rFonts w:asciiTheme="minorHAnsi" w:hAnsiTheme="minorHAnsi"/>
          <w:b/>
          <w:sz w:val="24"/>
          <w:szCs w:val="24"/>
        </w:rPr>
        <w:t>Subjects:</w:t>
      </w:r>
      <w:r w:rsidR="00505B93">
        <w:rPr>
          <w:rFonts w:asciiTheme="minorHAnsi" w:hAnsiTheme="minorHAnsi"/>
          <w:sz w:val="24"/>
          <w:szCs w:val="24"/>
        </w:rPr>
        <w:t xml:space="preserve"> </w:t>
      </w:r>
      <w:r w:rsidR="00273E7A">
        <w:rPr>
          <w:rFonts w:asciiTheme="minorHAnsi" w:hAnsiTheme="minorHAnsi"/>
          <w:sz w:val="24"/>
          <w:szCs w:val="24"/>
        </w:rPr>
        <w:t>Theory and Principles of Education</w:t>
      </w:r>
      <w:r w:rsidR="00505B93">
        <w:rPr>
          <w:rFonts w:asciiTheme="minorHAnsi" w:hAnsiTheme="minorHAnsi"/>
          <w:sz w:val="24"/>
          <w:szCs w:val="24"/>
        </w:rPr>
        <w:t xml:space="preserve"> /</w:t>
      </w:r>
    </w:p>
    <w:p w:rsidR="006763E0" w:rsidRDefault="006763E0" w:rsidP="00F7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</w:t>
      </w:r>
      <w:r w:rsidR="00273E7A">
        <w:rPr>
          <w:rFonts w:asciiTheme="minorHAnsi" w:hAnsiTheme="minorHAnsi"/>
          <w:sz w:val="24"/>
          <w:szCs w:val="24"/>
        </w:rPr>
        <w:t>Psychology o</w:t>
      </w:r>
      <w:r>
        <w:rPr>
          <w:rFonts w:asciiTheme="minorHAnsi" w:hAnsiTheme="minorHAnsi"/>
          <w:sz w:val="24"/>
          <w:szCs w:val="24"/>
        </w:rPr>
        <w:t>f</w:t>
      </w:r>
      <w:r w:rsidR="00166AFE">
        <w:rPr>
          <w:rFonts w:asciiTheme="minorHAnsi" w:hAnsiTheme="minorHAnsi"/>
          <w:sz w:val="24"/>
          <w:szCs w:val="24"/>
        </w:rPr>
        <w:t xml:space="preserve"> </w:t>
      </w:r>
      <w:r w:rsidR="00273E7A">
        <w:rPr>
          <w:rFonts w:asciiTheme="minorHAnsi" w:hAnsiTheme="minorHAnsi"/>
          <w:sz w:val="24"/>
          <w:szCs w:val="24"/>
        </w:rPr>
        <w:t xml:space="preserve">Learning &amp; </w:t>
      </w:r>
      <w:r>
        <w:rPr>
          <w:rFonts w:asciiTheme="minorHAnsi" w:hAnsiTheme="minorHAnsi"/>
          <w:sz w:val="24"/>
          <w:szCs w:val="24"/>
        </w:rPr>
        <w:t>Development</w:t>
      </w:r>
      <w:r w:rsidR="00273E7A">
        <w:rPr>
          <w:rFonts w:asciiTheme="minorHAnsi" w:hAnsiTheme="minorHAnsi"/>
          <w:sz w:val="24"/>
          <w:szCs w:val="24"/>
        </w:rPr>
        <w:t>/</w:t>
      </w:r>
    </w:p>
    <w:p w:rsidR="006763E0" w:rsidRDefault="006763E0" w:rsidP="00F7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</w:t>
      </w:r>
      <w:r w:rsidR="00273E7A">
        <w:rPr>
          <w:rFonts w:asciiTheme="minorHAnsi" w:hAnsiTheme="minorHAnsi"/>
          <w:sz w:val="24"/>
          <w:szCs w:val="24"/>
        </w:rPr>
        <w:t>Teaching of English/Teaching of Physical Science/</w:t>
      </w:r>
    </w:p>
    <w:p w:rsidR="006763E0" w:rsidRDefault="006763E0" w:rsidP="00F7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</w:t>
      </w:r>
      <w:r w:rsidR="00273E7A">
        <w:rPr>
          <w:rFonts w:asciiTheme="minorHAnsi" w:hAnsiTheme="minorHAnsi"/>
          <w:sz w:val="24"/>
          <w:szCs w:val="24"/>
        </w:rPr>
        <w:t>Population Education</w:t>
      </w:r>
      <w:r w:rsidR="00166AFE">
        <w:rPr>
          <w:rFonts w:asciiTheme="minorHAnsi" w:hAnsiTheme="minorHAnsi"/>
          <w:sz w:val="24"/>
          <w:szCs w:val="24"/>
        </w:rPr>
        <w:t>/</w:t>
      </w:r>
    </w:p>
    <w:p w:rsidR="00505B93" w:rsidRPr="002016CC" w:rsidRDefault="006763E0" w:rsidP="00F73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Essentials</w:t>
      </w:r>
      <w:r w:rsidR="00166AFE">
        <w:rPr>
          <w:rFonts w:asciiTheme="minorHAnsi" w:hAnsiTheme="minorHAnsi"/>
          <w:sz w:val="24"/>
          <w:szCs w:val="24"/>
        </w:rPr>
        <w:t xml:space="preserve"> of Instructional </w:t>
      </w:r>
      <w:r>
        <w:rPr>
          <w:rFonts w:asciiTheme="minorHAnsi" w:hAnsiTheme="minorHAnsi"/>
          <w:sz w:val="24"/>
          <w:szCs w:val="24"/>
        </w:rPr>
        <w:t xml:space="preserve">  </w:t>
      </w:r>
      <w:r w:rsidR="00166AFE">
        <w:rPr>
          <w:rFonts w:asciiTheme="minorHAnsi" w:hAnsiTheme="minorHAnsi"/>
          <w:sz w:val="24"/>
          <w:szCs w:val="24"/>
        </w:rPr>
        <w:t>Technology</w:t>
      </w:r>
    </w:p>
    <w:p w:rsidR="00505B93" w:rsidRPr="00D32D29" w:rsidRDefault="006763E0" w:rsidP="00505B9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6763E0">
        <w:rPr>
          <w:rFonts w:asciiTheme="minorHAnsi" w:hAnsiTheme="minorHAnsi"/>
          <w:b/>
          <w:sz w:val="24"/>
          <w:szCs w:val="24"/>
        </w:rPr>
        <w:t xml:space="preserve">             </w:t>
      </w:r>
      <w:r w:rsidR="00505B93" w:rsidRPr="00D32D29">
        <w:rPr>
          <w:rFonts w:asciiTheme="minorHAnsi" w:hAnsiTheme="minorHAnsi"/>
          <w:sz w:val="24"/>
          <w:szCs w:val="24"/>
        </w:rPr>
        <w:t>University of Kashmir, Srinagar, India</w:t>
      </w:r>
      <w:r w:rsidR="00505B93" w:rsidRPr="00D32D29">
        <w:rPr>
          <w:rFonts w:asciiTheme="minorHAnsi" w:hAnsiTheme="minorHAnsi"/>
          <w:sz w:val="24"/>
          <w:szCs w:val="24"/>
        </w:rPr>
        <w:tab/>
      </w:r>
      <w:r w:rsidR="00505B93" w:rsidRPr="00D32D29">
        <w:rPr>
          <w:rFonts w:asciiTheme="minorHAnsi" w:hAnsiTheme="minorHAnsi"/>
          <w:sz w:val="24"/>
          <w:szCs w:val="24"/>
        </w:rPr>
        <w:tab/>
      </w:r>
      <w:r w:rsidR="00505B93" w:rsidRPr="00D32D29">
        <w:rPr>
          <w:rFonts w:asciiTheme="minorHAnsi" w:hAnsiTheme="minorHAnsi"/>
          <w:sz w:val="24"/>
          <w:szCs w:val="24"/>
        </w:rPr>
        <w:tab/>
      </w:r>
      <w:r w:rsidR="00505B93" w:rsidRPr="00D32D29">
        <w:rPr>
          <w:rFonts w:asciiTheme="minorHAnsi" w:hAnsiTheme="minorHAnsi"/>
          <w:sz w:val="24"/>
          <w:szCs w:val="24"/>
        </w:rPr>
        <w:tab/>
      </w:r>
    </w:p>
    <w:p w:rsidR="00505B93" w:rsidRPr="00BB4066" w:rsidRDefault="00505B93" w:rsidP="00505B93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</w:t>
      </w:r>
      <w:r w:rsidRPr="00BB4066">
        <w:rPr>
          <w:rFonts w:asciiTheme="minorHAnsi" w:hAnsiTheme="minorHAnsi"/>
          <w:b/>
          <w:bCs/>
          <w:sz w:val="24"/>
          <w:szCs w:val="24"/>
        </w:rPr>
        <w:t xml:space="preserve">Academic Grade: </w:t>
      </w:r>
      <w:r w:rsidRPr="00BB4066">
        <w:rPr>
          <w:rFonts w:asciiTheme="minorHAnsi" w:hAnsiTheme="minorHAnsi"/>
          <w:sz w:val="24"/>
          <w:szCs w:val="24"/>
        </w:rPr>
        <w:t>First Class</w:t>
      </w:r>
    </w:p>
    <w:p w:rsidR="00CD0D8E" w:rsidRPr="002016CC" w:rsidRDefault="00CD0D8E" w:rsidP="002016CC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b/>
          <w:sz w:val="24"/>
          <w:szCs w:val="24"/>
        </w:rPr>
        <w:t>200</w:t>
      </w:r>
      <w:r w:rsidR="00122A97">
        <w:rPr>
          <w:rFonts w:asciiTheme="minorHAnsi" w:hAnsiTheme="minorHAnsi"/>
          <w:b/>
          <w:sz w:val="24"/>
          <w:szCs w:val="24"/>
        </w:rPr>
        <w:t>7</w:t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="000416E1">
        <w:rPr>
          <w:rFonts w:asciiTheme="minorHAnsi" w:hAnsiTheme="minorHAnsi"/>
          <w:b/>
          <w:bCs/>
          <w:sz w:val="24"/>
          <w:szCs w:val="24"/>
        </w:rPr>
        <w:t>M.Sc. (PHYSICS</w:t>
      </w:r>
      <w:r w:rsidRPr="00BB4066">
        <w:rPr>
          <w:rFonts w:asciiTheme="minorHAnsi" w:hAnsiTheme="minorHAnsi"/>
          <w:b/>
          <w:bCs/>
          <w:sz w:val="24"/>
          <w:szCs w:val="24"/>
        </w:rPr>
        <w:t>)</w:t>
      </w:r>
    </w:p>
    <w:p w:rsidR="00CD0D8E" w:rsidRPr="00BB4066" w:rsidRDefault="00CD0D8E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1B10FB">
        <w:rPr>
          <w:rFonts w:asciiTheme="minorHAnsi" w:hAnsiTheme="minorHAnsi"/>
          <w:b/>
          <w:sz w:val="24"/>
          <w:szCs w:val="24"/>
        </w:rPr>
        <w:t>Subjects:</w:t>
      </w:r>
      <w:r w:rsidR="00186B5C">
        <w:rPr>
          <w:rFonts w:asciiTheme="minorHAnsi" w:hAnsiTheme="minorHAnsi"/>
          <w:sz w:val="24"/>
          <w:szCs w:val="24"/>
        </w:rPr>
        <w:t xml:space="preserve"> </w:t>
      </w:r>
      <w:r w:rsidR="00127266">
        <w:rPr>
          <w:rFonts w:asciiTheme="minorHAnsi" w:hAnsiTheme="minorHAnsi"/>
          <w:sz w:val="24"/>
          <w:szCs w:val="24"/>
        </w:rPr>
        <w:t xml:space="preserve">Quantum </w:t>
      </w:r>
      <w:r w:rsidR="00186B5C">
        <w:rPr>
          <w:rFonts w:asciiTheme="minorHAnsi" w:hAnsiTheme="minorHAnsi"/>
          <w:sz w:val="24"/>
          <w:szCs w:val="24"/>
        </w:rPr>
        <w:t>/</w:t>
      </w:r>
      <w:r w:rsidR="00127266">
        <w:rPr>
          <w:rFonts w:asciiTheme="minorHAnsi" w:hAnsiTheme="minorHAnsi"/>
          <w:sz w:val="24"/>
          <w:szCs w:val="24"/>
        </w:rPr>
        <w:t xml:space="preserve">Nuclear </w:t>
      </w:r>
      <w:r w:rsidRPr="00BB4066">
        <w:rPr>
          <w:rFonts w:asciiTheme="minorHAnsi" w:hAnsiTheme="minorHAnsi"/>
          <w:sz w:val="24"/>
          <w:szCs w:val="24"/>
        </w:rPr>
        <w:t>/</w:t>
      </w:r>
      <w:r w:rsidR="00127266">
        <w:rPr>
          <w:rFonts w:asciiTheme="minorHAnsi" w:hAnsiTheme="minorHAnsi"/>
          <w:sz w:val="24"/>
          <w:szCs w:val="24"/>
        </w:rPr>
        <w:t xml:space="preserve"> Astrophysics /atmospheric Physics</w:t>
      </w:r>
    </w:p>
    <w:p w:rsidR="00CD0D8E" w:rsidRPr="00BB4066" w:rsidRDefault="00127266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University of Kashmir</w:t>
      </w:r>
      <w:r w:rsidR="00AB5167">
        <w:rPr>
          <w:rFonts w:asciiTheme="minorHAnsi" w:hAnsiTheme="minorHAnsi"/>
          <w:sz w:val="24"/>
          <w:szCs w:val="24"/>
        </w:rPr>
        <w:t>, Srinagar</w:t>
      </w:r>
      <w:r w:rsidR="00CD0D8E" w:rsidRPr="00BB4066">
        <w:rPr>
          <w:rFonts w:asciiTheme="minorHAnsi" w:hAnsiTheme="minorHAnsi"/>
          <w:sz w:val="24"/>
          <w:szCs w:val="24"/>
        </w:rPr>
        <w:t>, India</w:t>
      </w:r>
      <w:r w:rsidR="00CD0D8E" w:rsidRPr="00BB4066">
        <w:rPr>
          <w:rFonts w:asciiTheme="minorHAnsi" w:hAnsiTheme="minorHAnsi"/>
          <w:sz w:val="24"/>
          <w:szCs w:val="24"/>
        </w:rPr>
        <w:tab/>
      </w:r>
      <w:r w:rsidR="00CD0D8E" w:rsidRPr="00BB4066">
        <w:rPr>
          <w:rFonts w:asciiTheme="minorHAnsi" w:hAnsiTheme="minorHAnsi"/>
          <w:sz w:val="24"/>
          <w:szCs w:val="24"/>
        </w:rPr>
        <w:tab/>
      </w:r>
      <w:r w:rsidR="00CD0D8E" w:rsidRPr="00BB4066">
        <w:rPr>
          <w:rFonts w:asciiTheme="minorHAnsi" w:hAnsiTheme="minorHAnsi"/>
          <w:sz w:val="24"/>
          <w:szCs w:val="24"/>
        </w:rPr>
        <w:tab/>
      </w:r>
      <w:r w:rsidR="00CD0D8E" w:rsidRPr="00BB4066">
        <w:rPr>
          <w:rFonts w:asciiTheme="minorHAnsi" w:hAnsiTheme="minorHAnsi"/>
          <w:sz w:val="24"/>
          <w:szCs w:val="24"/>
        </w:rPr>
        <w:tab/>
      </w:r>
    </w:p>
    <w:p w:rsidR="00113428" w:rsidRPr="00BB4066" w:rsidRDefault="00AB5167" w:rsidP="004143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</w:t>
      </w:r>
      <w:r w:rsidR="00CD0D8E" w:rsidRPr="00BB4066">
        <w:rPr>
          <w:rFonts w:asciiTheme="minorHAnsi" w:hAnsiTheme="minorHAnsi"/>
          <w:b/>
          <w:bCs/>
          <w:sz w:val="24"/>
          <w:szCs w:val="24"/>
        </w:rPr>
        <w:t xml:space="preserve">Academic Grade: </w:t>
      </w:r>
      <w:r w:rsidR="00CD0D8E" w:rsidRPr="00BB4066">
        <w:rPr>
          <w:rFonts w:asciiTheme="minorHAnsi" w:hAnsiTheme="minorHAnsi"/>
          <w:sz w:val="24"/>
          <w:szCs w:val="24"/>
        </w:rPr>
        <w:t>First Class</w:t>
      </w:r>
    </w:p>
    <w:p w:rsidR="00CD0D8E" w:rsidRPr="00BB4066" w:rsidRDefault="00CD0D8E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BB4066">
        <w:rPr>
          <w:rFonts w:asciiTheme="minorHAnsi" w:hAnsiTheme="minorHAnsi"/>
          <w:b/>
          <w:sz w:val="24"/>
          <w:szCs w:val="24"/>
        </w:rPr>
        <w:t>200</w:t>
      </w:r>
      <w:r w:rsidR="00122A97">
        <w:rPr>
          <w:rFonts w:asciiTheme="minorHAnsi" w:hAnsiTheme="minorHAnsi"/>
          <w:b/>
          <w:sz w:val="24"/>
          <w:szCs w:val="24"/>
        </w:rPr>
        <w:t>5</w:t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>B.Sc. (General</w:t>
      </w:r>
      <w:r w:rsidR="00141035">
        <w:rPr>
          <w:rFonts w:asciiTheme="minorHAnsi" w:hAnsiTheme="minorHAnsi"/>
          <w:b/>
          <w:bCs/>
          <w:sz w:val="24"/>
          <w:szCs w:val="24"/>
        </w:rPr>
        <w:t xml:space="preserve"> Science</w:t>
      </w:r>
      <w:r w:rsidRPr="00BB4066">
        <w:rPr>
          <w:rFonts w:asciiTheme="minorHAnsi" w:hAnsiTheme="minorHAnsi"/>
          <w:b/>
          <w:bCs/>
          <w:sz w:val="24"/>
          <w:szCs w:val="24"/>
        </w:rPr>
        <w:t>)</w:t>
      </w:r>
    </w:p>
    <w:p w:rsidR="00CD0D8E" w:rsidRPr="00BB4066" w:rsidRDefault="00CD0D8E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>Su</w:t>
      </w:r>
      <w:r w:rsidR="00541395">
        <w:rPr>
          <w:rFonts w:asciiTheme="minorHAnsi" w:hAnsiTheme="minorHAnsi"/>
          <w:sz w:val="24"/>
          <w:szCs w:val="24"/>
        </w:rPr>
        <w:t>bjects: English/Chemistry/Physics/Mathematics</w:t>
      </w:r>
    </w:p>
    <w:p w:rsidR="00CD0D8E" w:rsidRPr="00BB4066" w:rsidRDefault="00CD0D8E" w:rsidP="004143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  <w:t>University of Kashmir, Srinagar, India</w:t>
      </w:r>
    </w:p>
    <w:p w:rsidR="00CD0D8E" w:rsidRDefault="00CD0D8E" w:rsidP="004143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b/>
          <w:bCs/>
          <w:sz w:val="24"/>
          <w:szCs w:val="24"/>
        </w:rPr>
        <w:t xml:space="preserve">Academic Grade: </w:t>
      </w:r>
      <w:r w:rsidR="00AB5167">
        <w:rPr>
          <w:rFonts w:asciiTheme="minorHAnsi" w:hAnsiTheme="minorHAnsi"/>
          <w:sz w:val="24"/>
          <w:szCs w:val="24"/>
        </w:rPr>
        <w:t>Second</w:t>
      </w:r>
      <w:r w:rsidR="00541395">
        <w:rPr>
          <w:rFonts w:asciiTheme="minorHAnsi" w:hAnsiTheme="minorHAnsi"/>
          <w:sz w:val="24"/>
          <w:szCs w:val="24"/>
        </w:rPr>
        <w:t xml:space="preserve"> </w:t>
      </w:r>
      <w:r w:rsidRPr="00BB4066">
        <w:rPr>
          <w:rFonts w:asciiTheme="minorHAnsi" w:hAnsiTheme="minorHAnsi"/>
          <w:sz w:val="24"/>
          <w:szCs w:val="24"/>
        </w:rPr>
        <w:t>Class</w:t>
      </w:r>
    </w:p>
    <w:p w:rsidR="001B10FB" w:rsidRPr="001B10FB" w:rsidRDefault="000416E1" w:rsidP="001B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2000</w:t>
      </w:r>
      <w:r w:rsidR="001B10FB" w:rsidRPr="001B10FB">
        <w:rPr>
          <w:b/>
          <w:sz w:val="24"/>
          <w:szCs w:val="24"/>
        </w:rPr>
        <w:t xml:space="preserve"> </w:t>
      </w:r>
      <w:r w:rsidR="001B10FB" w:rsidRPr="001B10FB">
        <w:rPr>
          <w:b/>
          <w:sz w:val="24"/>
          <w:szCs w:val="24"/>
        </w:rPr>
        <w:tab/>
      </w:r>
      <w:r w:rsidR="001B10FB" w:rsidRPr="001B10FB">
        <w:rPr>
          <w:b/>
          <w:sz w:val="24"/>
          <w:szCs w:val="24"/>
        </w:rPr>
        <w:tab/>
      </w:r>
      <w:r w:rsidR="001B10FB" w:rsidRPr="001B10FB">
        <w:rPr>
          <w:b/>
          <w:sz w:val="24"/>
          <w:szCs w:val="24"/>
        </w:rPr>
        <w:tab/>
      </w:r>
      <w:r w:rsidR="001B10FB" w:rsidRPr="001B10FB">
        <w:rPr>
          <w:b/>
          <w:sz w:val="24"/>
          <w:szCs w:val="24"/>
        </w:rPr>
        <w:tab/>
        <w:t>12th</w:t>
      </w:r>
    </w:p>
    <w:p w:rsidR="001B10FB" w:rsidRPr="001B10FB" w:rsidRDefault="001B10FB" w:rsidP="001B10FB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sz w:val="24"/>
          <w:szCs w:val="24"/>
        </w:rPr>
      </w:pPr>
      <w:r w:rsidRPr="001B10FB">
        <w:rPr>
          <w:sz w:val="24"/>
          <w:szCs w:val="24"/>
        </w:rPr>
        <w:t>Subjects: English/Physics/</w:t>
      </w:r>
      <w:r w:rsidR="00541395">
        <w:rPr>
          <w:sz w:val="24"/>
          <w:szCs w:val="24"/>
        </w:rPr>
        <w:t>Chemistry/Mathematics</w:t>
      </w:r>
    </w:p>
    <w:p w:rsidR="001B10FB" w:rsidRPr="001B10FB" w:rsidRDefault="00541395" w:rsidP="001B10FB">
      <w:pPr>
        <w:widowControl w:val="0"/>
        <w:autoSpaceDE w:val="0"/>
        <w:autoSpaceDN w:val="0"/>
        <w:adjustRightInd w:val="0"/>
        <w:spacing w:line="240" w:lineRule="auto"/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Academic Grade: </w:t>
      </w:r>
      <w:r w:rsidR="00AB5167">
        <w:rPr>
          <w:sz w:val="24"/>
          <w:szCs w:val="24"/>
        </w:rPr>
        <w:t>Second</w:t>
      </w:r>
      <w:r w:rsidR="001B10FB" w:rsidRPr="001B10FB">
        <w:rPr>
          <w:sz w:val="24"/>
          <w:szCs w:val="24"/>
        </w:rPr>
        <w:t xml:space="preserve"> Class</w:t>
      </w:r>
    </w:p>
    <w:p w:rsidR="00D32D29" w:rsidRDefault="00D32D29" w:rsidP="001B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B10FB" w:rsidRPr="001B10FB" w:rsidRDefault="00541395" w:rsidP="001B1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1998</w:t>
      </w:r>
      <w:r w:rsidR="001B10FB">
        <w:rPr>
          <w:sz w:val="24"/>
          <w:szCs w:val="24"/>
        </w:rPr>
        <w:tab/>
      </w:r>
      <w:r w:rsidR="001B10FB">
        <w:rPr>
          <w:sz w:val="24"/>
          <w:szCs w:val="24"/>
        </w:rPr>
        <w:tab/>
      </w:r>
      <w:r w:rsidR="001B10FB">
        <w:rPr>
          <w:sz w:val="24"/>
          <w:szCs w:val="24"/>
        </w:rPr>
        <w:tab/>
      </w:r>
      <w:r w:rsidR="001B10FB">
        <w:rPr>
          <w:sz w:val="24"/>
          <w:szCs w:val="24"/>
        </w:rPr>
        <w:tab/>
      </w:r>
      <w:r w:rsidR="001B10FB" w:rsidRPr="001B10FB">
        <w:rPr>
          <w:b/>
          <w:sz w:val="24"/>
          <w:szCs w:val="24"/>
        </w:rPr>
        <w:t>10th</w:t>
      </w:r>
    </w:p>
    <w:p w:rsidR="00E61835" w:rsidRDefault="001B10FB" w:rsidP="001B10FB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sz w:val="24"/>
          <w:szCs w:val="24"/>
        </w:rPr>
      </w:pPr>
      <w:r w:rsidRPr="001B10FB">
        <w:rPr>
          <w:sz w:val="24"/>
          <w:szCs w:val="24"/>
        </w:rPr>
        <w:t>Subjects:</w:t>
      </w:r>
      <w:r>
        <w:rPr>
          <w:sz w:val="24"/>
          <w:szCs w:val="24"/>
        </w:rPr>
        <w:t>English</w:t>
      </w:r>
      <w:r w:rsidR="00E61835">
        <w:rPr>
          <w:sz w:val="24"/>
          <w:szCs w:val="24"/>
        </w:rPr>
        <w:t>/Maths/General Science/Urdu/Social Science</w:t>
      </w:r>
    </w:p>
    <w:p w:rsidR="001B10FB" w:rsidRDefault="00541395" w:rsidP="001B10FB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Academic Grade: </w:t>
      </w:r>
      <w:r w:rsidR="00AB5167">
        <w:rPr>
          <w:sz w:val="24"/>
          <w:szCs w:val="24"/>
        </w:rPr>
        <w:t xml:space="preserve">Second </w:t>
      </w:r>
      <w:r w:rsidR="001B10FB" w:rsidRPr="001B10FB">
        <w:rPr>
          <w:sz w:val="24"/>
          <w:szCs w:val="24"/>
        </w:rPr>
        <w:t>Class</w:t>
      </w:r>
    </w:p>
    <w:p w:rsidR="001B10FB" w:rsidRDefault="001A6CC7" w:rsidP="00414366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1A6CC7">
        <w:rPr>
          <w:noProof/>
        </w:rPr>
        <w:pict>
          <v:line id="Line 5" o:spid="_x0000_s1027" style="position:absolute;z-index:-251658240;visibility:visible" from="0,6.95pt" to="46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" o:allowincell="f" strokecolor="#00b050" strokeweight="4.05pt"/>
        </w:pict>
      </w:r>
    </w:p>
    <w:p w:rsidR="00323FAA" w:rsidRPr="00BB4066" w:rsidRDefault="00323FAA" w:rsidP="0079323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1" w:name="page2"/>
      <w:bookmarkEnd w:id="1"/>
      <w:r w:rsidRPr="00BB4066">
        <w:rPr>
          <w:rFonts w:asciiTheme="minorHAnsi" w:hAnsiTheme="minorHAnsi"/>
          <w:b/>
          <w:bCs/>
          <w:sz w:val="28"/>
          <w:szCs w:val="28"/>
        </w:rPr>
        <w:t xml:space="preserve">Ph.D. Thesis Title: </w:t>
      </w:r>
      <w:r w:rsidR="00F73BB9">
        <w:rPr>
          <w:rFonts w:asciiTheme="minorHAnsi" w:hAnsiTheme="minorHAnsi"/>
          <w:bCs/>
          <w:sz w:val="24"/>
          <w:szCs w:val="28"/>
        </w:rPr>
        <w:t>Effects of Solar and Interplanetary Disturbances on the Earth’s Climate.</w:t>
      </w:r>
    </w:p>
    <w:p w:rsidR="00F1426F" w:rsidRPr="00BB4066" w:rsidRDefault="00F1426F" w:rsidP="00763A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140"/>
        <w:jc w:val="both"/>
        <w:rPr>
          <w:rFonts w:asciiTheme="minorHAnsi" w:hAnsiTheme="minorHAnsi"/>
          <w:b/>
          <w:sz w:val="24"/>
          <w:szCs w:val="24"/>
        </w:rPr>
      </w:pPr>
      <w:r w:rsidRPr="00BB4066">
        <w:rPr>
          <w:rFonts w:asciiTheme="minorHAnsi" w:hAnsiTheme="minorHAnsi"/>
          <w:b/>
          <w:sz w:val="24"/>
          <w:szCs w:val="24"/>
        </w:rPr>
        <w:t>Working Skills</w:t>
      </w:r>
    </w:p>
    <w:p w:rsidR="00F1426F" w:rsidRPr="00BB4066" w:rsidRDefault="00F1426F" w:rsidP="00763A0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 xml:space="preserve">Planning and execution of research work </w:t>
      </w:r>
      <w:r w:rsidR="00770373" w:rsidRPr="00BB4066">
        <w:rPr>
          <w:rFonts w:asciiTheme="minorHAnsi" w:hAnsiTheme="minorHAnsi"/>
          <w:sz w:val="24"/>
          <w:szCs w:val="24"/>
        </w:rPr>
        <w:t xml:space="preserve">in </w:t>
      </w:r>
      <w:r w:rsidRPr="00BB4066">
        <w:rPr>
          <w:rFonts w:asciiTheme="minorHAnsi" w:hAnsiTheme="minorHAnsi"/>
          <w:sz w:val="24"/>
          <w:szCs w:val="24"/>
        </w:rPr>
        <w:t>laboratory.</w:t>
      </w:r>
    </w:p>
    <w:p w:rsidR="00F1426F" w:rsidRPr="00BB4066" w:rsidRDefault="00F1426F" w:rsidP="00763A0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>Computation and interpretation of experimental data.</w:t>
      </w:r>
    </w:p>
    <w:p w:rsidR="00F1426F" w:rsidRPr="00BB4066" w:rsidRDefault="00F1426F" w:rsidP="00763A0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>Preparation and editing of research material/manuscripts for publication in journals of national and international repute.</w:t>
      </w:r>
    </w:p>
    <w:p w:rsidR="00E00B41" w:rsidRPr="00E00B41" w:rsidRDefault="00E00B41" w:rsidP="00E00B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2" w:name="page3"/>
      <w:bookmarkEnd w:id="2"/>
      <w:r w:rsidRPr="00E00B41">
        <w:rPr>
          <w:rFonts w:asciiTheme="minorHAnsi" w:hAnsiTheme="minorHAnsi"/>
          <w:b/>
          <w:bCs/>
          <w:sz w:val="28"/>
          <w:szCs w:val="28"/>
        </w:rPr>
        <w:t>Teaching Experience</w:t>
      </w:r>
    </w:p>
    <w:p w:rsidR="00E00B41" w:rsidRDefault="00C870B2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 w:rsidR="0083434C">
        <w:rPr>
          <w:sz w:val="24"/>
          <w:szCs w:val="24"/>
        </w:rPr>
        <w:t xml:space="preserve">eaching </w:t>
      </w:r>
      <w:r w:rsidR="00B5272C">
        <w:rPr>
          <w:sz w:val="24"/>
          <w:szCs w:val="24"/>
        </w:rPr>
        <w:t>u</w:t>
      </w:r>
      <w:r w:rsidR="00E00B41" w:rsidRPr="004C07D6">
        <w:rPr>
          <w:sz w:val="24"/>
          <w:szCs w:val="24"/>
        </w:rPr>
        <w:t xml:space="preserve">ndergraduate B.Sc. </w:t>
      </w:r>
      <w:r w:rsidR="00B5272C">
        <w:rPr>
          <w:sz w:val="24"/>
          <w:szCs w:val="24"/>
        </w:rPr>
        <w:t>s</w:t>
      </w:r>
      <w:r w:rsidR="00E00B41" w:rsidRPr="004C07D6">
        <w:rPr>
          <w:sz w:val="24"/>
          <w:szCs w:val="24"/>
        </w:rPr>
        <w:t>tudents at Govt.</w:t>
      </w:r>
      <w:r w:rsidR="004550A4">
        <w:rPr>
          <w:sz w:val="24"/>
          <w:szCs w:val="24"/>
        </w:rPr>
        <w:t>Sheikh-ul-Alam Memorial</w:t>
      </w:r>
      <w:r w:rsidR="00E00B41" w:rsidRPr="004C07D6">
        <w:rPr>
          <w:sz w:val="24"/>
          <w:szCs w:val="24"/>
        </w:rPr>
        <w:t xml:space="preserve"> Degree Colle</w:t>
      </w:r>
      <w:r w:rsidR="00D32D29">
        <w:rPr>
          <w:sz w:val="24"/>
          <w:szCs w:val="24"/>
        </w:rPr>
        <w:t xml:space="preserve">ge Budgam, Kashmir from </w:t>
      </w:r>
      <w:r w:rsidR="004550A4">
        <w:rPr>
          <w:sz w:val="24"/>
          <w:szCs w:val="24"/>
        </w:rPr>
        <w:t>10</w:t>
      </w:r>
      <w:r w:rsidR="004550A4" w:rsidRPr="004550A4">
        <w:rPr>
          <w:sz w:val="24"/>
          <w:szCs w:val="24"/>
          <w:vertAlign w:val="superscript"/>
        </w:rPr>
        <w:t>th</w:t>
      </w:r>
      <w:r w:rsidR="004550A4">
        <w:rPr>
          <w:sz w:val="24"/>
          <w:szCs w:val="24"/>
        </w:rPr>
        <w:t xml:space="preserve"> April</w:t>
      </w:r>
      <w:r w:rsidR="006506D5">
        <w:rPr>
          <w:sz w:val="24"/>
          <w:szCs w:val="24"/>
        </w:rPr>
        <w:t>2013 to</w:t>
      </w:r>
      <w:r w:rsidR="00200A49">
        <w:rPr>
          <w:sz w:val="24"/>
          <w:szCs w:val="24"/>
        </w:rPr>
        <w:t xml:space="preserve"> </w:t>
      </w:r>
      <w:r w:rsidR="006506D5">
        <w:rPr>
          <w:sz w:val="24"/>
          <w:szCs w:val="24"/>
        </w:rPr>
        <w:t>28</w:t>
      </w:r>
      <w:r w:rsidR="00200A49" w:rsidRPr="00200A49">
        <w:rPr>
          <w:sz w:val="24"/>
          <w:szCs w:val="24"/>
          <w:vertAlign w:val="superscript"/>
        </w:rPr>
        <w:t>th</w:t>
      </w:r>
      <w:r w:rsidR="00200A49">
        <w:rPr>
          <w:sz w:val="24"/>
          <w:szCs w:val="24"/>
        </w:rPr>
        <w:t xml:space="preserve"> </w:t>
      </w:r>
      <w:r w:rsidR="008E2199">
        <w:rPr>
          <w:sz w:val="24"/>
          <w:szCs w:val="24"/>
        </w:rPr>
        <w:t>February 2014.</w:t>
      </w:r>
      <w:r w:rsidR="00D32D29">
        <w:rPr>
          <w:sz w:val="24"/>
          <w:szCs w:val="24"/>
        </w:rPr>
        <w:t xml:space="preserve"> </w:t>
      </w:r>
    </w:p>
    <w:p w:rsidR="00D32D29" w:rsidRDefault="00D32D29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u</w:t>
      </w:r>
      <w:r w:rsidRPr="004C07D6">
        <w:rPr>
          <w:sz w:val="24"/>
          <w:szCs w:val="24"/>
        </w:rPr>
        <w:t xml:space="preserve">ndergraduate B.Sc.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tudents at Govt. Degree College Tral</w:t>
      </w:r>
      <w:r w:rsidR="008E2199">
        <w:rPr>
          <w:sz w:val="24"/>
          <w:szCs w:val="24"/>
        </w:rPr>
        <w:t>, Kashmir from</w:t>
      </w:r>
      <w:r w:rsidR="003745F2">
        <w:rPr>
          <w:sz w:val="24"/>
          <w:szCs w:val="24"/>
        </w:rPr>
        <w:t xml:space="preserve"> 16</w:t>
      </w:r>
      <w:r w:rsidR="003745F2" w:rsidRPr="003745F2">
        <w:rPr>
          <w:sz w:val="24"/>
          <w:szCs w:val="24"/>
          <w:vertAlign w:val="superscript"/>
        </w:rPr>
        <w:t>th</w:t>
      </w:r>
      <w:r w:rsidR="003745F2">
        <w:rPr>
          <w:sz w:val="24"/>
          <w:szCs w:val="24"/>
        </w:rPr>
        <w:t xml:space="preserve"> May 2018 to</w:t>
      </w:r>
      <w:r w:rsidR="00200A49">
        <w:rPr>
          <w:sz w:val="24"/>
          <w:szCs w:val="24"/>
        </w:rPr>
        <w:t xml:space="preserve"> 31th </w:t>
      </w:r>
      <w:r w:rsidR="00491AC3">
        <w:rPr>
          <w:sz w:val="24"/>
          <w:szCs w:val="24"/>
        </w:rPr>
        <w:t>July 2019.</w:t>
      </w:r>
      <w:r w:rsidR="003745F2">
        <w:rPr>
          <w:sz w:val="24"/>
          <w:szCs w:val="24"/>
        </w:rPr>
        <w:t xml:space="preserve"> </w:t>
      </w:r>
    </w:p>
    <w:p w:rsidR="00D32D29" w:rsidRDefault="00D32D29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u</w:t>
      </w:r>
      <w:r w:rsidRPr="004C07D6">
        <w:rPr>
          <w:sz w:val="24"/>
          <w:szCs w:val="24"/>
        </w:rPr>
        <w:t xml:space="preserve">ndergraduate B.Sc.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tudents at Govt. Degree College Tra</w:t>
      </w:r>
      <w:r w:rsidR="00491AC3">
        <w:rPr>
          <w:sz w:val="24"/>
          <w:szCs w:val="24"/>
        </w:rPr>
        <w:t>l, Kashmir from 5</w:t>
      </w:r>
      <w:r w:rsidR="00491AC3" w:rsidRPr="00491AC3">
        <w:rPr>
          <w:sz w:val="24"/>
          <w:szCs w:val="24"/>
          <w:vertAlign w:val="superscript"/>
        </w:rPr>
        <w:t>th</w:t>
      </w:r>
      <w:r w:rsidR="00491AC3">
        <w:rPr>
          <w:sz w:val="24"/>
          <w:szCs w:val="24"/>
        </w:rPr>
        <w:t xml:space="preserve"> March 2020 to 26</w:t>
      </w:r>
      <w:r w:rsidR="00491AC3" w:rsidRPr="00491AC3">
        <w:rPr>
          <w:sz w:val="24"/>
          <w:szCs w:val="24"/>
          <w:vertAlign w:val="superscript"/>
        </w:rPr>
        <w:t>th</w:t>
      </w:r>
      <w:r w:rsidR="00491AC3">
        <w:rPr>
          <w:sz w:val="24"/>
          <w:szCs w:val="24"/>
          <w:vertAlign w:val="superscript"/>
        </w:rPr>
        <w:t xml:space="preserve"> </w:t>
      </w:r>
      <w:r w:rsidR="00491AC3">
        <w:rPr>
          <w:sz w:val="24"/>
          <w:szCs w:val="24"/>
        </w:rPr>
        <w:t>December 2020</w:t>
      </w:r>
      <w:r w:rsidRPr="004C07D6">
        <w:rPr>
          <w:sz w:val="24"/>
          <w:szCs w:val="24"/>
        </w:rPr>
        <w:t>.</w:t>
      </w:r>
    </w:p>
    <w:p w:rsidR="00D32D29" w:rsidRDefault="00D32D29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u</w:t>
      </w:r>
      <w:r w:rsidRPr="004C07D6">
        <w:rPr>
          <w:sz w:val="24"/>
          <w:szCs w:val="24"/>
        </w:rPr>
        <w:t xml:space="preserve">ndergraduate B.Sc.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tudents at Govt. Degree College Tral, Kashmir fr</w:t>
      </w:r>
      <w:r w:rsidR="00491AC3">
        <w:rPr>
          <w:sz w:val="24"/>
          <w:szCs w:val="24"/>
        </w:rPr>
        <w:t>om 14</w:t>
      </w:r>
      <w:r w:rsidR="00491AC3" w:rsidRPr="00491AC3">
        <w:rPr>
          <w:sz w:val="24"/>
          <w:szCs w:val="24"/>
          <w:vertAlign w:val="superscript"/>
        </w:rPr>
        <w:t>th</w:t>
      </w:r>
      <w:r w:rsidR="00491AC3">
        <w:rPr>
          <w:sz w:val="24"/>
          <w:szCs w:val="24"/>
        </w:rPr>
        <w:t xml:space="preserve"> February 2021 to 31th July 2021.</w:t>
      </w:r>
    </w:p>
    <w:p w:rsidR="00491AC3" w:rsidRDefault="00491AC3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u</w:t>
      </w:r>
      <w:r w:rsidRPr="004C07D6">
        <w:rPr>
          <w:sz w:val="24"/>
          <w:szCs w:val="24"/>
        </w:rPr>
        <w:t xml:space="preserve">ndergraduate B.Sc.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tudents at Govt. Degree College Tral, Kashmir fr</w:t>
      </w:r>
      <w:r>
        <w:rPr>
          <w:sz w:val="24"/>
          <w:szCs w:val="24"/>
        </w:rPr>
        <w:t>om 15</w:t>
      </w:r>
      <w:r w:rsidRPr="00491A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2022 to 26</w:t>
      </w:r>
      <w:r w:rsidRPr="00491AC3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December 2022.</w:t>
      </w:r>
    </w:p>
    <w:p w:rsidR="00491AC3" w:rsidRDefault="00491AC3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Higher Secondary</w:t>
      </w:r>
      <w:r w:rsidRPr="004C07D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</w:t>
      </w:r>
      <w:r>
        <w:rPr>
          <w:sz w:val="24"/>
          <w:szCs w:val="24"/>
        </w:rPr>
        <w:t>nts at Govt. HR. SEC School Tokuna Gulzarpora Pulwama</w:t>
      </w:r>
      <w:r w:rsidRPr="004C07D6">
        <w:rPr>
          <w:sz w:val="24"/>
          <w:szCs w:val="24"/>
        </w:rPr>
        <w:t>, Kashmir fr</w:t>
      </w:r>
      <w:r>
        <w:rPr>
          <w:sz w:val="24"/>
          <w:szCs w:val="24"/>
        </w:rPr>
        <w:t>om 6</w:t>
      </w:r>
      <w:r w:rsidRPr="00491A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2009 to 12</w:t>
      </w:r>
      <w:r w:rsidRPr="00491A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2009.</w:t>
      </w:r>
    </w:p>
    <w:p w:rsidR="00491AC3" w:rsidRDefault="00491AC3" w:rsidP="00763A0A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4C07D6">
        <w:rPr>
          <w:sz w:val="24"/>
          <w:szCs w:val="24"/>
        </w:rPr>
        <w:t>T</w:t>
      </w:r>
      <w:r>
        <w:rPr>
          <w:sz w:val="24"/>
          <w:szCs w:val="24"/>
        </w:rPr>
        <w:t>eaching Higher Secondary</w:t>
      </w:r>
      <w:r w:rsidRPr="004C07D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C07D6">
        <w:rPr>
          <w:sz w:val="24"/>
          <w:szCs w:val="24"/>
        </w:rPr>
        <w:t>tude</w:t>
      </w:r>
      <w:r>
        <w:rPr>
          <w:sz w:val="24"/>
          <w:szCs w:val="24"/>
        </w:rPr>
        <w:t xml:space="preserve">nts at Govt. HR. SEC School </w:t>
      </w:r>
      <w:r w:rsidR="00F16BC3">
        <w:rPr>
          <w:sz w:val="24"/>
          <w:szCs w:val="24"/>
        </w:rPr>
        <w:t>Panz</w:t>
      </w:r>
      <w:r>
        <w:rPr>
          <w:sz w:val="24"/>
          <w:szCs w:val="24"/>
        </w:rPr>
        <w:t>gam Pulwama</w:t>
      </w:r>
      <w:r w:rsidRPr="004C07D6">
        <w:rPr>
          <w:sz w:val="24"/>
          <w:szCs w:val="24"/>
        </w:rPr>
        <w:t>, Kashmir fr</w:t>
      </w:r>
      <w:r>
        <w:rPr>
          <w:sz w:val="24"/>
          <w:szCs w:val="24"/>
        </w:rPr>
        <w:t>om March 20</w:t>
      </w:r>
      <w:r w:rsidR="00F16BC3">
        <w:rPr>
          <w:sz w:val="24"/>
          <w:szCs w:val="24"/>
        </w:rPr>
        <w:t>10</w:t>
      </w:r>
      <w:r>
        <w:rPr>
          <w:sz w:val="24"/>
          <w:szCs w:val="24"/>
        </w:rPr>
        <w:t xml:space="preserve"> to </w:t>
      </w:r>
      <w:r w:rsidR="00F16BC3">
        <w:rPr>
          <w:sz w:val="24"/>
          <w:szCs w:val="24"/>
        </w:rPr>
        <w:t>29</w:t>
      </w:r>
      <w:r w:rsidR="00F16BC3" w:rsidRPr="00F16B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</w:t>
      </w:r>
      <w:r w:rsidR="00F16BC3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:rsidR="00D32D29" w:rsidRDefault="00D32D29" w:rsidP="00491AC3">
      <w:pPr>
        <w:pStyle w:val="ListParagraph"/>
        <w:widowControl w:val="0"/>
        <w:tabs>
          <w:tab w:val="left" w:pos="4212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8A4365" w:rsidRDefault="008A4365" w:rsidP="008A3D07">
      <w:pPr>
        <w:widowControl w:val="0"/>
        <w:autoSpaceDE w:val="0"/>
        <w:autoSpaceDN w:val="0"/>
        <w:adjustRightInd w:val="0"/>
        <w:spacing w:before="240" w:line="240" w:lineRule="auto"/>
        <w:rPr>
          <w:b/>
          <w:bCs/>
          <w:sz w:val="28"/>
          <w:szCs w:val="28"/>
        </w:rPr>
      </w:pPr>
    </w:p>
    <w:p w:rsidR="008A4365" w:rsidRDefault="008A4365" w:rsidP="008A3D07">
      <w:pPr>
        <w:widowControl w:val="0"/>
        <w:autoSpaceDE w:val="0"/>
        <w:autoSpaceDN w:val="0"/>
        <w:adjustRightInd w:val="0"/>
        <w:spacing w:before="240" w:line="240" w:lineRule="auto"/>
        <w:rPr>
          <w:b/>
          <w:bCs/>
          <w:sz w:val="28"/>
          <w:szCs w:val="28"/>
        </w:rPr>
      </w:pPr>
    </w:p>
    <w:p w:rsidR="008A3D07" w:rsidRPr="008A3D07" w:rsidRDefault="008A3D07" w:rsidP="008A3D07">
      <w:pPr>
        <w:widowControl w:val="0"/>
        <w:autoSpaceDE w:val="0"/>
        <w:autoSpaceDN w:val="0"/>
        <w:adjustRightInd w:val="0"/>
        <w:spacing w:before="240" w:line="240" w:lineRule="auto"/>
        <w:rPr>
          <w:sz w:val="24"/>
          <w:szCs w:val="24"/>
        </w:rPr>
      </w:pPr>
      <w:r w:rsidRPr="008A3D07">
        <w:rPr>
          <w:b/>
          <w:bCs/>
          <w:sz w:val="28"/>
          <w:szCs w:val="28"/>
        </w:rPr>
        <w:lastRenderedPageBreak/>
        <w:t>Publications</w:t>
      </w:r>
    </w:p>
    <w:p w:rsidR="00586874" w:rsidRPr="00DA5148" w:rsidRDefault="008A3D07" w:rsidP="00763A0A">
      <w:pPr>
        <w:pStyle w:val="ListParagraph"/>
        <w:numPr>
          <w:ilvl w:val="0"/>
          <w:numId w:val="4"/>
        </w:num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D07">
        <w:rPr>
          <w:b/>
          <w:bCs/>
          <w:sz w:val="24"/>
          <w:szCs w:val="24"/>
        </w:rPr>
        <w:t>Research Papers</w:t>
      </w:r>
      <w:r w:rsidR="00586874" w:rsidRPr="00586874">
        <w:rPr>
          <w:rFonts w:ascii="Times New Roman" w:hAnsi="Times New Roman"/>
          <w:sz w:val="24"/>
          <w:szCs w:val="24"/>
        </w:rPr>
        <w:t xml:space="preserve"> </w:t>
      </w:r>
      <w:r w:rsidR="00586874" w:rsidRPr="00DA5148">
        <w:rPr>
          <w:rFonts w:ascii="Times New Roman" w:hAnsi="Times New Roman"/>
          <w:sz w:val="24"/>
          <w:szCs w:val="24"/>
        </w:rPr>
        <w:t>Variation of Solar Activity parameters with cosmic Ray Intensity and comparison of solar cycle 23-24.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b/>
          <w:sz w:val="24"/>
          <w:szCs w:val="24"/>
        </w:rPr>
        <w:t>Shabir Ahmad</w:t>
      </w:r>
      <w:r w:rsidRPr="00DA5148">
        <w:rPr>
          <w:rFonts w:ascii="Times New Roman" w:hAnsi="Times New Roman"/>
          <w:sz w:val="24"/>
          <w:szCs w:val="24"/>
        </w:rPr>
        <w:t>, P.R.Singh, A.K.Saxena, C.M.Tiwari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International journal of Scientific Research, Engineering and Technology / on line ISSN: 2394-4099.</w:t>
      </w:r>
    </w:p>
    <w:p w:rsidR="00586874" w:rsidRPr="00DA5148" w:rsidRDefault="00586874" w:rsidP="00763A0A">
      <w:pPr>
        <w:pStyle w:val="ListParagraph"/>
        <w:numPr>
          <w:ilvl w:val="0"/>
          <w:numId w:val="4"/>
        </w:num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Solar wind plasma associated with Dst&lt; -50 nT during solar cycle 24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P.R.Singh, </w:t>
      </w:r>
      <w:r w:rsidRPr="00040F06">
        <w:rPr>
          <w:rFonts w:ascii="Times New Roman" w:hAnsi="Times New Roman"/>
          <w:b/>
          <w:sz w:val="28"/>
          <w:szCs w:val="28"/>
        </w:rPr>
        <w:t>S.Ahmad</w:t>
      </w:r>
      <w:r w:rsidRPr="00DA5148">
        <w:rPr>
          <w:rFonts w:ascii="Times New Roman" w:hAnsi="Times New Roman"/>
          <w:sz w:val="24"/>
          <w:szCs w:val="24"/>
        </w:rPr>
        <w:t>, B.Nigam, P.K.Chamadia, A.K.Saxena and C.M.Tiwari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International Journal of Physical sciences.Vol.12 (21), pp.280-285, 16 November 2017. </w:t>
      </w:r>
    </w:p>
    <w:p w:rsidR="00586874" w:rsidRPr="00DA5148" w:rsidRDefault="00586874" w:rsidP="00763A0A">
      <w:pPr>
        <w:pStyle w:val="ListParagraph"/>
        <w:numPr>
          <w:ilvl w:val="0"/>
          <w:numId w:val="4"/>
        </w:num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Cosmic Ray Associated with Coronal Index and Solar Flare Index during Solar cycle  22 – 23.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Prithve Raj Singh</w:t>
      </w:r>
      <w:r w:rsidRPr="00DA5148">
        <w:rPr>
          <w:rFonts w:ascii="Times New Roman" w:hAnsi="Times New Roman"/>
          <w:b/>
          <w:sz w:val="24"/>
          <w:szCs w:val="24"/>
        </w:rPr>
        <w:t>, Shabir Ahmad</w:t>
      </w:r>
      <w:r w:rsidRPr="00DA5148">
        <w:rPr>
          <w:rFonts w:ascii="Times New Roman" w:hAnsi="Times New Roman"/>
          <w:sz w:val="24"/>
          <w:szCs w:val="24"/>
        </w:rPr>
        <w:t>, A.C.Pandey, A.K.Saxena, C.M.Tiwari, A.P.Mishra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International Journal of Astronomy and Astrophysics, 2017, 7,162-173.</w:t>
      </w:r>
    </w:p>
    <w:p w:rsidR="00586874" w:rsidRPr="00DA5148" w:rsidRDefault="00586874" w:rsidP="00763A0A">
      <w:pPr>
        <w:pStyle w:val="ListParagraph"/>
        <w:numPr>
          <w:ilvl w:val="0"/>
          <w:numId w:val="4"/>
        </w:num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Heliospheric Effect on Sunspot Area  During Ascending phase of Solar Cycle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Prithve Raj Singh, D.K.Pathak, </w:t>
      </w:r>
      <w:r w:rsidRPr="00DA5148">
        <w:rPr>
          <w:rFonts w:ascii="Times New Roman" w:hAnsi="Times New Roman"/>
          <w:b/>
          <w:sz w:val="24"/>
          <w:szCs w:val="24"/>
        </w:rPr>
        <w:t>Shabir Ahmad</w:t>
      </w:r>
      <w:r w:rsidRPr="00DA5148">
        <w:rPr>
          <w:rFonts w:ascii="Times New Roman" w:hAnsi="Times New Roman"/>
          <w:sz w:val="24"/>
          <w:szCs w:val="24"/>
        </w:rPr>
        <w:t>, A.K.Saxena, C.M.Tiwari</w:t>
      </w:r>
    </w:p>
    <w:p w:rsidR="00586874" w:rsidRPr="00DA5148" w:rsidRDefault="00586874" w:rsidP="00586874">
      <w:pPr>
        <w:pStyle w:val="ListParagraph"/>
        <w:tabs>
          <w:tab w:val="left" w:pos="5508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National journal Vindhya Bharati ISSN 0976-9968.</w:t>
      </w:r>
      <w:r w:rsidRPr="00DA5148">
        <w:rPr>
          <w:rFonts w:ascii="Times New Roman" w:hAnsi="Times New Roman"/>
          <w:sz w:val="24"/>
          <w:szCs w:val="24"/>
        </w:rPr>
        <w:tab/>
      </w:r>
    </w:p>
    <w:p w:rsidR="00586874" w:rsidRPr="00DA5148" w:rsidRDefault="00586874" w:rsidP="00763A0A">
      <w:pPr>
        <w:pStyle w:val="ListParagraph"/>
        <w:numPr>
          <w:ilvl w:val="0"/>
          <w:numId w:val="4"/>
        </w:num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Effects of Geomagnetic Storms and their Association with Solar wind velocity during 1996-2016.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Sham singh, Kalpana Singh, Ajay Vasishth, A.C.Panday, </w:t>
      </w:r>
      <w:r w:rsidRPr="00DA5148">
        <w:rPr>
          <w:rFonts w:ascii="Times New Roman" w:hAnsi="Times New Roman"/>
          <w:b/>
          <w:sz w:val="24"/>
          <w:szCs w:val="24"/>
        </w:rPr>
        <w:t>Shabir Ahmad</w:t>
      </w:r>
      <w:r w:rsidRPr="00DA5148">
        <w:rPr>
          <w:rFonts w:ascii="Times New Roman" w:hAnsi="Times New Roman"/>
          <w:sz w:val="24"/>
          <w:szCs w:val="24"/>
        </w:rPr>
        <w:t xml:space="preserve"> and A.P.Mishra</w:t>
      </w:r>
    </w:p>
    <w:p w:rsidR="00586874" w:rsidRPr="00DA5148" w:rsidRDefault="00586874" w:rsidP="00586874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>International journal of Scientific Research, Engineering and Technology / on line ISSN: 2394-4099.</w:t>
      </w:r>
    </w:p>
    <w:p w:rsidR="00586874" w:rsidRPr="00DA5148" w:rsidRDefault="00586874" w:rsidP="005868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    6.   Comparative Study of Odd and Even Solar Cycles.                                                                                         </w:t>
      </w:r>
    </w:p>
    <w:p w:rsidR="00586874" w:rsidRPr="00DA5148" w:rsidRDefault="00586874" w:rsidP="00586874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Sarver Ahmad, Niyaz Ahmad, </w:t>
      </w:r>
      <w:r w:rsidRPr="00DA5148">
        <w:rPr>
          <w:rFonts w:ascii="Times New Roman" w:hAnsi="Times New Roman"/>
          <w:b/>
          <w:sz w:val="24"/>
          <w:szCs w:val="24"/>
        </w:rPr>
        <w:t xml:space="preserve">Shabir Ahmad, </w:t>
      </w:r>
      <w:r w:rsidRPr="00DA5148">
        <w:rPr>
          <w:rFonts w:ascii="Times New Roman" w:hAnsi="Times New Roman"/>
          <w:sz w:val="24"/>
          <w:szCs w:val="24"/>
        </w:rPr>
        <w:t xml:space="preserve">C.M.Tiwari, A.K.Saxena, A.P.Mishra,       </w:t>
      </w:r>
    </w:p>
    <w:p w:rsidR="00586874" w:rsidRPr="00DA5148" w:rsidRDefault="00586874" w:rsidP="005868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148">
        <w:rPr>
          <w:rFonts w:ascii="Times New Roman" w:hAnsi="Times New Roman"/>
          <w:sz w:val="24"/>
          <w:szCs w:val="24"/>
        </w:rPr>
        <w:t xml:space="preserve"> G.N.Singh, K.L.Jaiswal.</w:t>
      </w:r>
    </w:p>
    <w:p w:rsidR="00586874" w:rsidRDefault="00586874" w:rsidP="005868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148">
        <w:rPr>
          <w:rFonts w:ascii="Times New Roman" w:hAnsi="Times New Roman"/>
          <w:sz w:val="24"/>
          <w:szCs w:val="24"/>
        </w:rPr>
        <w:t xml:space="preserve">International Journal of Scientific Research in Physics and Applied Science. ISSN: </w:t>
      </w:r>
    </w:p>
    <w:p w:rsidR="00586874" w:rsidRPr="00DA5148" w:rsidRDefault="00586874" w:rsidP="005868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5148">
        <w:rPr>
          <w:rFonts w:ascii="Times New Roman" w:hAnsi="Times New Roman"/>
          <w:sz w:val="24"/>
          <w:szCs w:val="24"/>
        </w:rPr>
        <w:t xml:space="preserve">2348-      </w:t>
      </w:r>
    </w:p>
    <w:p w:rsidR="00586874" w:rsidRDefault="00586874" w:rsidP="005868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514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A5148">
        <w:rPr>
          <w:rFonts w:ascii="Times New Roman" w:hAnsi="Times New Roman"/>
          <w:sz w:val="24"/>
          <w:szCs w:val="24"/>
        </w:rPr>
        <w:t>3423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148">
        <w:rPr>
          <w:rFonts w:ascii="Times New Roman" w:hAnsi="Times New Roman"/>
          <w:sz w:val="24"/>
          <w:szCs w:val="24"/>
        </w:rPr>
        <w:t>(online).</w:t>
      </w:r>
    </w:p>
    <w:p w:rsidR="009060BE" w:rsidRPr="009060BE" w:rsidRDefault="009060BE" w:rsidP="009060B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060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060BE">
        <w:rPr>
          <w:rFonts w:ascii="Times New Roman" w:hAnsi="Times New Roman"/>
          <w:sz w:val="24"/>
          <w:szCs w:val="24"/>
        </w:rPr>
        <w:t xml:space="preserve">Solar plasma related to Geomagnetic Disturbance storm time during Solar Cycle 22 &amp; 23. </w:t>
      </w:r>
    </w:p>
    <w:p w:rsidR="009060BE" w:rsidRDefault="009060BE" w:rsidP="009060BE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060B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A5148">
        <w:rPr>
          <w:rFonts w:ascii="Times New Roman" w:hAnsi="Times New Roman"/>
          <w:sz w:val="24"/>
          <w:szCs w:val="24"/>
        </w:rPr>
        <w:t xml:space="preserve">P.R.Singh, </w:t>
      </w:r>
      <w:r w:rsidRPr="00DA5148">
        <w:rPr>
          <w:rFonts w:ascii="Times New Roman" w:hAnsi="Times New Roman"/>
          <w:b/>
          <w:sz w:val="24"/>
          <w:szCs w:val="24"/>
        </w:rPr>
        <w:t>S.Ahmad</w:t>
      </w:r>
      <w:r>
        <w:rPr>
          <w:rFonts w:ascii="Times New Roman" w:hAnsi="Times New Roman"/>
          <w:sz w:val="24"/>
          <w:szCs w:val="24"/>
        </w:rPr>
        <w:t>,A.K.Saxena,</w:t>
      </w:r>
      <w:r w:rsidRPr="00DA5148">
        <w:rPr>
          <w:rFonts w:ascii="Times New Roman" w:hAnsi="Times New Roman"/>
          <w:sz w:val="24"/>
          <w:szCs w:val="24"/>
        </w:rPr>
        <w:t>C.M.Tiwari</w:t>
      </w:r>
      <w:r>
        <w:rPr>
          <w:rFonts w:ascii="Times New Roman" w:hAnsi="Times New Roman"/>
          <w:sz w:val="24"/>
          <w:szCs w:val="24"/>
        </w:rPr>
        <w:t xml:space="preserve"> and S.L. Agrawal.</w:t>
      </w:r>
    </w:p>
    <w:p w:rsidR="009060BE" w:rsidRPr="00DA5148" w:rsidRDefault="009060BE" w:rsidP="009060BE">
      <w:pPr>
        <w:pStyle w:val="ListParagraph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 Journal of Radio and Space Physics Vol. 50, September2021,pp .156-162</w:t>
      </w:r>
    </w:p>
    <w:p w:rsidR="009060BE" w:rsidRPr="009060BE" w:rsidRDefault="009060BE" w:rsidP="009060B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D07" w:rsidRPr="008A3D07" w:rsidRDefault="008A3D07" w:rsidP="008A3D0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13F4D" w:rsidRPr="00213F4D" w:rsidRDefault="00213F4D" w:rsidP="00213F4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13F4D">
        <w:rPr>
          <w:b/>
          <w:bCs/>
          <w:sz w:val="24"/>
          <w:szCs w:val="28"/>
        </w:rPr>
        <w:t>Papers Presented in Conferences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 xml:space="preserve">Correlative Analysis of Cosmic Ray Intensity with Solar Activity Parameters for Solar Cycle 23 and 24. 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>, C.M.Tiwari, A.K.Saxena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4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International Conference on Recent Trends and Advancements in Engineering and Technology (ICRTAET), Shri Mata Vaishno Devi University Katra, 3</w:t>
      </w:r>
      <w:r w:rsidRPr="002F7909">
        <w:rPr>
          <w:rFonts w:ascii="Times New Roman" w:hAnsi="Times New Roman"/>
          <w:sz w:val="24"/>
          <w:szCs w:val="24"/>
          <w:vertAlign w:val="superscript"/>
        </w:rPr>
        <w:t>rd</w:t>
      </w:r>
      <w:r w:rsidRPr="002F7909">
        <w:rPr>
          <w:rFonts w:ascii="Times New Roman" w:hAnsi="Times New Roman"/>
          <w:sz w:val="24"/>
          <w:szCs w:val="24"/>
        </w:rPr>
        <w:t xml:space="preserve"> -4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November, 2017.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Effects of Cosmic Ray and Total Solar Irradiance on Earth’s Climate during Solar Cycle 24.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 xml:space="preserve">, A.K.Saxena, C.M.Tiwari 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National Seminar on National Development through Science and Technology, Indian Science Congress Association “Srinagar Chapter” University of Kashmir, 25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– 26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September, 2017.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Correlation of Cosmic Ray Intensity with Sunspot Number and Auroral Electro jet Index during 1986-2016.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>, A.K.Saxena, C.M.Tiwari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National Conference on Emerging Trends in Materials Science (NCETMS), Shri Mata Vaishno Devi University  Katra, 7</w:t>
      </w:r>
      <w:r w:rsidRPr="002F7909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F7909">
        <w:rPr>
          <w:rFonts w:ascii="Times New Roman" w:hAnsi="Times New Roman"/>
          <w:sz w:val="24"/>
          <w:szCs w:val="24"/>
        </w:rPr>
        <w:t>-8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 February , 2018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The Effects of Total Solar Irradiance and Solar Wind Plasma Temperature on Global Climate change.</w:t>
      </w:r>
    </w:p>
    <w:p w:rsidR="003B3DDD" w:rsidRPr="002F7909" w:rsidRDefault="003B3DDD" w:rsidP="003B3DDD">
      <w:pPr>
        <w:pStyle w:val="ListParagraph"/>
        <w:tabs>
          <w:tab w:val="right" w:pos="9360"/>
        </w:tabs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 xml:space="preserve"> Shabir Ahmad</w:t>
      </w:r>
      <w:r w:rsidRPr="002F7909">
        <w:rPr>
          <w:rFonts w:ascii="Times New Roman" w:hAnsi="Times New Roman"/>
          <w:sz w:val="24"/>
          <w:szCs w:val="24"/>
        </w:rPr>
        <w:t>, A.K.Saxena, C.M.Tiwari</w:t>
      </w:r>
      <w:r>
        <w:rPr>
          <w:rFonts w:ascii="Times New Roman" w:hAnsi="Times New Roman"/>
          <w:sz w:val="24"/>
          <w:szCs w:val="24"/>
        </w:rPr>
        <w:tab/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National Seminar on Climate Change and Human Health, Issues, Concerns and Opportunities, Govt. Degree College Bijbehara Kashmir, 8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-9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October, 2018.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lastRenderedPageBreak/>
        <w:t xml:space="preserve">Variation of Solar activity Parameters with Cosmic Ray Intensity and comparison of Solar Cycle 23-24.                                                                                                       </w:t>
      </w:r>
      <w:r w:rsidRPr="002F7909">
        <w:rPr>
          <w:rFonts w:ascii="Times New Roman" w:hAnsi="Times New Roman"/>
          <w:b/>
          <w:sz w:val="24"/>
          <w:szCs w:val="24"/>
        </w:rPr>
        <w:t>ShabirAhmad</w:t>
      </w:r>
      <w:r w:rsidRPr="002F7909">
        <w:rPr>
          <w:rFonts w:ascii="Times New Roman" w:hAnsi="Times New Roman"/>
          <w:sz w:val="24"/>
          <w:szCs w:val="24"/>
        </w:rPr>
        <w:t>,C.M.Tiwari,A.K.Saxena                                                                             USG Sponsored National Seminar on growth points in physics (GPP-2017) organized from  21</w:t>
      </w:r>
      <w:r w:rsidRPr="002F7909">
        <w:rPr>
          <w:rFonts w:ascii="Times New Roman" w:hAnsi="Times New Roman"/>
          <w:sz w:val="24"/>
          <w:szCs w:val="24"/>
          <w:vertAlign w:val="superscript"/>
        </w:rPr>
        <w:t>st</w:t>
      </w:r>
      <w:r w:rsidRPr="002F7909">
        <w:rPr>
          <w:rFonts w:ascii="Times New Roman" w:hAnsi="Times New Roman"/>
          <w:sz w:val="24"/>
          <w:szCs w:val="24"/>
        </w:rPr>
        <w:t xml:space="preserve"> -23</w:t>
      </w:r>
      <w:r w:rsidRPr="002F7909">
        <w:rPr>
          <w:rFonts w:ascii="Times New Roman" w:hAnsi="Times New Roman"/>
          <w:sz w:val="24"/>
          <w:szCs w:val="24"/>
          <w:vertAlign w:val="superscript"/>
        </w:rPr>
        <w:t>rd</w:t>
      </w:r>
      <w:r w:rsidRPr="002F7909">
        <w:rPr>
          <w:rFonts w:ascii="Times New Roman" w:hAnsi="Times New Roman"/>
          <w:sz w:val="24"/>
          <w:szCs w:val="24"/>
        </w:rPr>
        <w:t xml:space="preserve">  October 2017 by post graduate department of physics ,University of Kashmir.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 xml:space="preserve">Phase relationship between the Cosmic Ray Intensity and Sunspot Number during solar cycle 22-24                                                                                                                                                                      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>, C.M.Tiwari, A.K.Saxena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International Conference on Recent trends in Mathematical Science and Cosmology December 17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- 18</w:t>
      </w:r>
      <w:r w:rsidRPr="002F7909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F7909">
        <w:rPr>
          <w:rFonts w:ascii="Times New Roman" w:hAnsi="Times New Roman"/>
          <w:sz w:val="24"/>
          <w:szCs w:val="24"/>
        </w:rPr>
        <w:t>2016 Department of Mathematics and Computer Science Govt. Model Science College Rewa (M.P.) 486001, India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Variation of Solar Activity and Cosmic Ray Intensity during Solar Cycle 22-24.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>, P.R.Singh, C.M.Tiwari, A.K.Saxena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CONIAPS XX, 20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International Conference of International Academy of Physical Science on Recent Advances in Physical Sciences and Future Challenges, July 14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- 16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2017,Organized by Faculty of Science (Department of Mathematics, Physics and Chemistry ), Osmania University, Hyderabad-500007.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High Energy Cosmic Ray Intensity Anisotropies with Solar Activity.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Ahmad</w:t>
      </w:r>
      <w:r w:rsidRPr="002F7909">
        <w:rPr>
          <w:rFonts w:ascii="Times New Roman" w:hAnsi="Times New Roman"/>
          <w:sz w:val="24"/>
          <w:szCs w:val="24"/>
        </w:rPr>
        <w:t xml:space="preserve">, P.R.Singh, A.K.Saxena, C.M.Tiwari 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National Seminar on “Energy Harvesting, Storage and Recycling” held at Mahatma Gandhi Chitrakoot Gramodaya Vishwavidyalaya Chitrakoot Satna (M.P.) on 30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- 31</w:t>
      </w:r>
      <w:r w:rsidRPr="002F7909">
        <w:rPr>
          <w:rFonts w:ascii="Times New Roman" w:hAnsi="Times New Roman"/>
          <w:sz w:val="24"/>
          <w:szCs w:val="24"/>
          <w:vertAlign w:val="superscript"/>
        </w:rPr>
        <w:t>st</w:t>
      </w:r>
      <w:r w:rsidRPr="002F7909">
        <w:rPr>
          <w:rFonts w:ascii="Times New Roman" w:hAnsi="Times New Roman"/>
          <w:sz w:val="24"/>
          <w:szCs w:val="24"/>
        </w:rPr>
        <w:t xml:space="preserve"> March, 2017</w:t>
      </w:r>
    </w:p>
    <w:p w:rsidR="003B3DDD" w:rsidRPr="002F7909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The study of long term modulation of Cosmic Ray Intensity in relation to Sunspot number, Total solar Irradiance and Geo magnetic index.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b/>
          <w:sz w:val="24"/>
          <w:szCs w:val="24"/>
        </w:rPr>
        <w:t>Shabir Ahm</w:t>
      </w:r>
      <w:r>
        <w:rPr>
          <w:rFonts w:ascii="Times New Roman" w:hAnsi="Times New Roman"/>
          <w:sz w:val="24"/>
          <w:szCs w:val="24"/>
        </w:rPr>
        <w:t>ad,</w:t>
      </w:r>
      <w:r w:rsidRPr="002F7909">
        <w:rPr>
          <w:rFonts w:ascii="Times New Roman" w:hAnsi="Times New Roman"/>
          <w:sz w:val="24"/>
          <w:szCs w:val="24"/>
        </w:rPr>
        <w:t xml:space="preserve"> A.K.Saxena, C.M.Tiwari</w:t>
      </w:r>
    </w:p>
    <w:p w:rsidR="003B3DDD" w:rsidRPr="002F7909" w:rsidRDefault="003B3DDD" w:rsidP="003B3DDD">
      <w:pPr>
        <w:pStyle w:val="ListParagraph"/>
        <w:spacing w:line="360" w:lineRule="auto"/>
        <w:ind w:left="792"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lastRenderedPageBreak/>
        <w:t>National Conference on recent trends in Space Science and Nano Material, organized by department of Physics A.P.S University Rewa (M.P.), 26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- 27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March, 2018</w:t>
      </w:r>
    </w:p>
    <w:p w:rsidR="00474422" w:rsidRDefault="003B3DDD" w:rsidP="00763A0A">
      <w:pPr>
        <w:pStyle w:val="ListParagraph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7909">
        <w:rPr>
          <w:rFonts w:ascii="Times New Roman" w:hAnsi="Times New Roman"/>
          <w:sz w:val="24"/>
          <w:szCs w:val="24"/>
        </w:rPr>
        <w:t>Two days National Workshop on Nano-Science-Opportunities and Challenges, Organized by department of Physics and department of Chemistry, Islamic University of Science and Technology, Awantipora, Jammu and Kashmir, on 4</w:t>
      </w:r>
      <w:r w:rsidRPr="002F7909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F7909">
        <w:rPr>
          <w:rFonts w:ascii="Times New Roman" w:hAnsi="Times New Roman"/>
          <w:sz w:val="24"/>
          <w:szCs w:val="24"/>
        </w:rPr>
        <w:t>and 5</w:t>
      </w:r>
      <w:r w:rsidRPr="002F7909">
        <w:rPr>
          <w:rFonts w:ascii="Times New Roman" w:hAnsi="Times New Roman"/>
          <w:sz w:val="24"/>
          <w:szCs w:val="24"/>
          <w:vertAlign w:val="superscript"/>
        </w:rPr>
        <w:t>th</w:t>
      </w:r>
      <w:r w:rsidRPr="002F7909">
        <w:rPr>
          <w:rFonts w:ascii="Times New Roman" w:hAnsi="Times New Roman"/>
          <w:sz w:val="24"/>
          <w:szCs w:val="24"/>
        </w:rPr>
        <w:t xml:space="preserve"> September, 2018.     </w:t>
      </w:r>
      <w:bookmarkStart w:id="3" w:name="page8"/>
      <w:bookmarkEnd w:id="3"/>
    </w:p>
    <w:p w:rsidR="001A13C9" w:rsidRPr="00474422" w:rsidRDefault="00075892" w:rsidP="00474422">
      <w:pPr>
        <w:spacing w:line="360" w:lineRule="auto"/>
        <w:ind w:left="432"/>
        <w:contextualSpacing/>
        <w:jc w:val="both"/>
        <w:rPr>
          <w:rFonts w:ascii="Times New Roman" w:hAnsi="Times New Roman"/>
          <w:sz w:val="24"/>
          <w:szCs w:val="24"/>
        </w:rPr>
      </w:pPr>
      <w:r w:rsidRPr="00474422">
        <w:rPr>
          <w:rFonts w:asciiTheme="minorHAnsi" w:hAnsiTheme="minorHAnsi"/>
          <w:b/>
          <w:bCs/>
          <w:sz w:val="28"/>
          <w:szCs w:val="28"/>
        </w:rPr>
        <w:t>Personal De</w:t>
      </w:r>
      <w:r w:rsidR="001A13C9" w:rsidRPr="00474422">
        <w:rPr>
          <w:rFonts w:asciiTheme="minorHAnsi" w:hAnsiTheme="minorHAnsi"/>
          <w:b/>
          <w:bCs/>
          <w:sz w:val="28"/>
          <w:szCs w:val="28"/>
        </w:rPr>
        <w:t>tails</w:t>
      </w:r>
    </w:p>
    <w:p w:rsidR="001A13C9" w:rsidRPr="00BB4066" w:rsidRDefault="00481108" w:rsidP="006C45A8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Father’s Name:</w:t>
      </w:r>
      <w:r>
        <w:rPr>
          <w:rFonts w:asciiTheme="minorHAnsi" w:hAnsiTheme="minorHAnsi"/>
          <w:sz w:val="24"/>
          <w:szCs w:val="24"/>
        </w:rPr>
        <w:tab/>
        <w:t>Ab. Majid Mir</w:t>
      </w:r>
    </w:p>
    <w:p w:rsidR="001A13C9" w:rsidRPr="00BB4066" w:rsidRDefault="001A13C9" w:rsidP="006C45A8">
      <w:pPr>
        <w:widowControl w:val="0"/>
        <w:autoSpaceDE w:val="0"/>
        <w:autoSpaceDN w:val="0"/>
        <w:adjustRightInd w:val="0"/>
        <w:spacing w:after="0" w:line="41" w:lineRule="exact"/>
        <w:rPr>
          <w:rFonts w:asciiTheme="minorHAnsi" w:hAnsiTheme="minorHAnsi"/>
          <w:sz w:val="24"/>
          <w:szCs w:val="24"/>
        </w:rPr>
      </w:pPr>
    </w:p>
    <w:p w:rsidR="001A13C9" w:rsidRPr="00BB4066" w:rsidRDefault="00481108" w:rsidP="006C45A8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Mother’s Name:</w:t>
      </w:r>
      <w:r>
        <w:rPr>
          <w:rFonts w:asciiTheme="minorHAnsi" w:hAnsiTheme="minorHAnsi"/>
          <w:sz w:val="24"/>
          <w:szCs w:val="24"/>
        </w:rPr>
        <w:tab/>
        <w:t>Haseena Banoo</w:t>
      </w:r>
    </w:p>
    <w:p w:rsidR="001A13C9" w:rsidRPr="00BB4066" w:rsidRDefault="001A13C9">
      <w:pPr>
        <w:widowControl w:val="0"/>
        <w:autoSpaceDE w:val="0"/>
        <w:autoSpaceDN w:val="0"/>
        <w:adjustRightInd w:val="0"/>
        <w:spacing w:after="0" w:line="7" w:lineRule="exact"/>
        <w:rPr>
          <w:rFonts w:asciiTheme="minorHAnsi" w:hAnsiTheme="minorHAnsi"/>
          <w:sz w:val="24"/>
          <w:szCs w:val="24"/>
        </w:rPr>
      </w:pPr>
    </w:p>
    <w:p w:rsidR="001A13C9" w:rsidRPr="00BB4066" w:rsidRDefault="001A13C9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>Date of Birth:</w:t>
      </w:r>
      <w:r w:rsidRPr="00BB4066">
        <w:rPr>
          <w:rFonts w:asciiTheme="minorHAnsi" w:hAnsiTheme="minorHAnsi"/>
          <w:sz w:val="24"/>
          <w:szCs w:val="24"/>
        </w:rPr>
        <w:tab/>
      </w:r>
      <w:r w:rsidR="00D66D11">
        <w:rPr>
          <w:rFonts w:asciiTheme="minorHAnsi" w:hAnsiTheme="minorHAnsi"/>
          <w:sz w:val="24"/>
          <w:szCs w:val="24"/>
        </w:rPr>
        <w:t>25</w:t>
      </w:r>
      <w:r w:rsidR="00D66D11" w:rsidRPr="00D66D11">
        <w:rPr>
          <w:rFonts w:asciiTheme="minorHAnsi" w:hAnsiTheme="minorHAnsi"/>
          <w:sz w:val="24"/>
          <w:szCs w:val="24"/>
          <w:vertAlign w:val="superscript"/>
        </w:rPr>
        <w:t>th</w:t>
      </w:r>
      <w:r w:rsidR="00D66D11">
        <w:rPr>
          <w:rFonts w:asciiTheme="minorHAnsi" w:hAnsiTheme="minorHAnsi"/>
          <w:sz w:val="24"/>
          <w:szCs w:val="24"/>
        </w:rPr>
        <w:t xml:space="preserve"> February, 1982</w:t>
      </w:r>
    </w:p>
    <w:p w:rsidR="001A13C9" w:rsidRPr="00BB4066" w:rsidRDefault="001A13C9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20" w:lineRule="auto"/>
        <w:ind w:left="720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>Nationality:</w:t>
      </w:r>
      <w:r w:rsidRPr="00BB4066">
        <w:rPr>
          <w:rFonts w:asciiTheme="minorHAnsi" w:hAnsiTheme="minorHAnsi"/>
          <w:sz w:val="24"/>
          <w:szCs w:val="24"/>
        </w:rPr>
        <w:tab/>
        <w:t>Indian</w:t>
      </w:r>
    </w:p>
    <w:p w:rsidR="001A13C9" w:rsidRPr="00BB4066" w:rsidRDefault="001A13C9">
      <w:pPr>
        <w:widowControl w:val="0"/>
        <w:autoSpaceDE w:val="0"/>
        <w:autoSpaceDN w:val="0"/>
        <w:adjustRightInd w:val="0"/>
        <w:spacing w:after="0" w:line="42" w:lineRule="exact"/>
        <w:rPr>
          <w:rFonts w:asciiTheme="minorHAnsi" w:hAnsiTheme="minorHAnsi"/>
          <w:sz w:val="24"/>
          <w:szCs w:val="24"/>
        </w:rPr>
      </w:pPr>
    </w:p>
    <w:p w:rsidR="001A13C9" w:rsidRDefault="004B5252" w:rsidP="00330A40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Marital Status:</w:t>
      </w:r>
      <w:r>
        <w:rPr>
          <w:rFonts w:asciiTheme="minorHAnsi" w:hAnsiTheme="minorHAnsi"/>
          <w:sz w:val="24"/>
          <w:szCs w:val="24"/>
        </w:rPr>
        <w:tab/>
        <w:t>Married</w:t>
      </w:r>
    </w:p>
    <w:p w:rsidR="00350E6A" w:rsidRPr="00BB4066" w:rsidRDefault="00330A40" w:rsidP="006C45A8">
      <w:pPr>
        <w:widowControl w:val="0"/>
        <w:tabs>
          <w:tab w:val="left" w:pos="3580"/>
        </w:tabs>
        <w:autoSpaceDE w:val="0"/>
        <w:autoSpaceDN w:val="0"/>
        <w:adjustRightInd w:val="0"/>
        <w:spacing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Permanent Residence:</w:t>
      </w:r>
      <w:r>
        <w:rPr>
          <w:rFonts w:asciiTheme="minorHAnsi" w:hAnsiTheme="minorHAnsi"/>
          <w:sz w:val="24"/>
          <w:szCs w:val="24"/>
        </w:rPr>
        <w:tab/>
      </w:r>
      <w:r w:rsidR="00D66D11">
        <w:rPr>
          <w:rFonts w:asciiTheme="minorHAnsi" w:hAnsiTheme="minorHAnsi"/>
          <w:sz w:val="24"/>
          <w:szCs w:val="24"/>
        </w:rPr>
        <w:t>Wasoora</w:t>
      </w:r>
      <w:r w:rsidR="005F6571">
        <w:rPr>
          <w:rFonts w:asciiTheme="minorHAnsi" w:hAnsiTheme="minorHAnsi"/>
          <w:sz w:val="24"/>
          <w:szCs w:val="24"/>
        </w:rPr>
        <w:t xml:space="preserve"> </w:t>
      </w:r>
      <w:r w:rsidR="00350E6A">
        <w:rPr>
          <w:rFonts w:asciiTheme="minorHAnsi" w:hAnsiTheme="minorHAnsi"/>
          <w:sz w:val="24"/>
          <w:szCs w:val="24"/>
        </w:rPr>
        <w:t xml:space="preserve"> Pulwama, Kashmir, </w:t>
      </w:r>
      <w:r w:rsidR="00D66D11">
        <w:rPr>
          <w:rFonts w:asciiTheme="minorHAnsi" w:hAnsiTheme="minorHAnsi"/>
          <w:sz w:val="24"/>
          <w:szCs w:val="24"/>
        </w:rPr>
        <w:t>J&amp;K-192301</w:t>
      </w:r>
      <w:r>
        <w:rPr>
          <w:rFonts w:asciiTheme="minorHAnsi" w:hAnsiTheme="minorHAnsi"/>
          <w:sz w:val="24"/>
          <w:szCs w:val="24"/>
        </w:rPr>
        <w:t>, India</w:t>
      </w:r>
    </w:p>
    <w:p w:rsidR="00FD5419" w:rsidRPr="00FD5419" w:rsidRDefault="00FD5419" w:rsidP="000F685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  <w:r>
        <w:rPr>
          <w:color w:val="222222"/>
          <w:sz w:val="20"/>
          <w:szCs w:val="20"/>
        </w:rPr>
        <w:t> </w:t>
      </w:r>
      <w:r w:rsidRPr="00FD5419">
        <w:rPr>
          <w:b/>
          <w:bCs/>
          <w:sz w:val="26"/>
          <w:szCs w:val="26"/>
        </w:rPr>
        <w:t>Declaration</w:t>
      </w:r>
    </w:p>
    <w:p w:rsidR="001A13C9" w:rsidRPr="00BB4066" w:rsidRDefault="001A13C9" w:rsidP="000F68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>I hereby declare that the details stated above are true to the best of my knowledge and belief.</w:t>
      </w:r>
    </w:p>
    <w:p w:rsidR="001A13C9" w:rsidRPr="00BB4066" w:rsidRDefault="0068372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  <w:r w:rsidRPr="00BB4066">
        <w:rPr>
          <w:rFonts w:asciiTheme="minorHAnsi" w:hAnsiTheme="minorHAnsi"/>
          <w:sz w:val="24"/>
          <w:szCs w:val="24"/>
        </w:rPr>
        <w:tab/>
      </w:r>
    </w:p>
    <w:p w:rsidR="00683726" w:rsidRPr="00BB4066" w:rsidRDefault="0068372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  <w:r w:rsidRPr="00BB4066">
        <w:rPr>
          <w:rFonts w:asciiTheme="minorHAnsi" w:hAnsiTheme="minorHAnsi"/>
          <w:sz w:val="24"/>
          <w:szCs w:val="24"/>
        </w:rPr>
        <w:tab/>
      </w:r>
    </w:p>
    <w:p w:rsidR="00683726" w:rsidRPr="00BB4066" w:rsidRDefault="001A13C9" w:rsidP="00683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noProof/>
        </w:rPr>
      </w:pPr>
      <w:r w:rsidRPr="00824CE2">
        <w:rPr>
          <w:rFonts w:asciiTheme="minorHAnsi" w:hAnsiTheme="minorHAnsi"/>
          <w:b/>
          <w:sz w:val="24"/>
          <w:szCs w:val="26"/>
        </w:rPr>
        <w:t>Place:</w:t>
      </w:r>
      <w:r w:rsidR="005F6571">
        <w:rPr>
          <w:rFonts w:asciiTheme="minorHAnsi" w:hAnsiTheme="minorHAnsi"/>
          <w:b/>
          <w:sz w:val="24"/>
          <w:szCs w:val="26"/>
        </w:rPr>
        <w:t xml:space="preserve"> </w:t>
      </w:r>
      <w:r w:rsidR="009A485B">
        <w:rPr>
          <w:rFonts w:asciiTheme="minorHAnsi" w:hAnsiTheme="minorHAnsi"/>
          <w:sz w:val="24"/>
          <w:szCs w:val="26"/>
        </w:rPr>
        <w:t>Pulwama</w:t>
      </w:r>
      <w:r w:rsidR="00003566">
        <w:rPr>
          <w:rFonts w:asciiTheme="minorHAnsi" w:hAnsiTheme="minorHAnsi"/>
          <w:sz w:val="24"/>
          <w:szCs w:val="26"/>
        </w:rPr>
        <w:tab/>
      </w:r>
      <w:r w:rsidR="00157727">
        <w:rPr>
          <w:rFonts w:asciiTheme="minorHAnsi" w:hAnsiTheme="minorHAnsi"/>
          <w:sz w:val="24"/>
          <w:szCs w:val="26"/>
        </w:rPr>
        <w:tab/>
      </w:r>
      <w:r w:rsidR="00B77D0A">
        <w:rPr>
          <w:rFonts w:asciiTheme="minorHAnsi" w:hAnsiTheme="minorHAnsi"/>
          <w:sz w:val="24"/>
          <w:szCs w:val="26"/>
        </w:rPr>
        <w:tab/>
      </w:r>
      <w:r w:rsidR="005F6571">
        <w:rPr>
          <w:rFonts w:asciiTheme="minorHAnsi" w:hAnsiTheme="minorHAnsi"/>
          <w:sz w:val="24"/>
          <w:szCs w:val="26"/>
        </w:rPr>
        <w:t xml:space="preserve">                                                     </w:t>
      </w:r>
      <w:r w:rsidR="006554FB">
        <w:rPr>
          <w:rFonts w:asciiTheme="minorHAnsi" w:hAnsiTheme="minorHAnsi"/>
          <w:sz w:val="24"/>
          <w:szCs w:val="26"/>
        </w:rPr>
        <w:t xml:space="preserve"> </w:t>
      </w:r>
      <w:r w:rsidR="00086645" w:rsidRPr="00BB4066">
        <w:rPr>
          <w:rFonts w:asciiTheme="minorHAnsi" w:hAnsiTheme="minorHAnsi"/>
          <w:noProof/>
        </w:rPr>
        <w:drawing>
          <wp:inline distT="0" distB="0" distL="0" distR="0">
            <wp:extent cx="571500" cy="58102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26" w:rsidRPr="00BB4066" w:rsidRDefault="00683726" w:rsidP="00683726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Theme="minorHAnsi" w:hAnsiTheme="minorHAnsi"/>
          <w:noProof/>
        </w:rPr>
      </w:pPr>
    </w:p>
    <w:p w:rsidR="001A13C9" w:rsidRDefault="00040F06" w:rsidP="009C7BE1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Theme="minorHAnsi" w:hAnsiTheme="minorHAnsi"/>
          <w:b/>
          <w:bCs/>
          <w:sz w:val="25"/>
          <w:szCs w:val="25"/>
        </w:rPr>
      </w:pPr>
      <w:r>
        <w:rPr>
          <w:rFonts w:asciiTheme="minorHAnsi" w:hAnsiTheme="minorHAnsi"/>
          <w:b/>
          <w:bCs/>
          <w:sz w:val="25"/>
          <w:szCs w:val="25"/>
        </w:rPr>
        <w:t>(Dr. Shabir Ahmad Shabir</w:t>
      </w:r>
      <w:r w:rsidR="001A13C9" w:rsidRPr="00BB4066">
        <w:rPr>
          <w:rFonts w:asciiTheme="minorHAnsi" w:hAnsiTheme="minorHAnsi"/>
          <w:b/>
          <w:bCs/>
          <w:sz w:val="25"/>
          <w:szCs w:val="25"/>
        </w:rPr>
        <w:t>)</w:t>
      </w:r>
    </w:p>
    <w:p w:rsidR="009C7BE1" w:rsidRPr="009C7BE1" w:rsidRDefault="00D42F5E" w:rsidP="009C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5"/>
          <w:szCs w:val="25"/>
        </w:rPr>
      </w:pPr>
      <w:r>
        <w:rPr>
          <w:rFonts w:asciiTheme="minorHAnsi" w:hAnsiTheme="minorHAnsi"/>
          <w:b/>
          <w:bCs/>
          <w:sz w:val="25"/>
          <w:szCs w:val="25"/>
        </w:rPr>
        <w:t xml:space="preserve">       </w:t>
      </w:r>
      <w:r w:rsidR="006554FB">
        <w:rPr>
          <w:rFonts w:asciiTheme="minorHAnsi" w:hAnsiTheme="minorHAnsi"/>
          <w:b/>
          <w:bCs/>
          <w:sz w:val="25"/>
          <w:szCs w:val="25"/>
        </w:rPr>
        <w:t xml:space="preserve">  </w:t>
      </w:r>
      <w:r>
        <w:rPr>
          <w:rFonts w:asciiTheme="minorHAnsi" w:hAnsiTheme="minorHAnsi"/>
          <w:b/>
          <w:bCs/>
          <w:sz w:val="25"/>
          <w:szCs w:val="25"/>
        </w:rPr>
        <w:t xml:space="preserve"> </w:t>
      </w:r>
      <w:r w:rsidR="001226AF" w:rsidRPr="00824CE2">
        <w:rPr>
          <w:b/>
          <w:sz w:val="24"/>
          <w:szCs w:val="26"/>
        </w:rPr>
        <w:t>Date:</w:t>
      </w:r>
      <w:r w:rsidR="00556480">
        <w:rPr>
          <w:b/>
          <w:sz w:val="24"/>
          <w:szCs w:val="26"/>
        </w:rPr>
        <w:t xml:space="preserve"> </w:t>
      </w:r>
      <w:r w:rsidR="00040F06">
        <w:rPr>
          <w:b/>
          <w:sz w:val="24"/>
          <w:szCs w:val="26"/>
        </w:rPr>
        <w:t>1</w:t>
      </w:r>
      <w:r w:rsidR="00556480">
        <w:rPr>
          <w:sz w:val="24"/>
          <w:szCs w:val="26"/>
        </w:rPr>
        <w:t>1-</w:t>
      </w:r>
      <w:r w:rsidR="00040F06">
        <w:rPr>
          <w:sz w:val="24"/>
          <w:szCs w:val="26"/>
        </w:rPr>
        <w:t>1</w:t>
      </w:r>
      <w:r w:rsidR="00556480">
        <w:rPr>
          <w:sz w:val="24"/>
          <w:szCs w:val="26"/>
        </w:rPr>
        <w:t>2</w:t>
      </w:r>
      <w:r w:rsidR="00AA5083">
        <w:rPr>
          <w:sz w:val="24"/>
          <w:szCs w:val="26"/>
        </w:rPr>
        <w:t>-202</w:t>
      </w:r>
      <w:r w:rsidR="00556480">
        <w:rPr>
          <w:sz w:val="24"/>
          <w:szCs w:val="26"/>
        </w:rPr>
        <w:t>4</w:t>
      </w:r>
    </w:p>
    <w:sectPr w:rsidR="009C7BE1" w:rsidRPr="009C7BE1" w:rsidSect="00AD5A42">
      <w:headerReference w:type="default" r:id="rId9"/>
      <w:footerReference w:type="default" r:id="rId10"/>
      <w:pgSz w:w="12240" w:h="15840"/>
      <w:pgMar w:top="1260" w:right="1440" w:bottom="692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57D" w:rsidRDefault="00F3357D" w:rsidP="00EB494E">
      <w:pPr>
        <w:spacing w:after="0" w:line="240" w:lineRule="auto"/>
      </w:pPr>
      <w:r>
        <w:separator/>
      </w:r>
    </w:p>
  </w:endnote>
  <w:endnote w:type="continuationSeparator" w:id="1">
    <w:p w:rsidR="00F3357D" w:rsidRDefault="00F3357D" w:rsidP="00EB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41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C62" w:rsidRDefault="001A6CC7">
        <w:pPr>
          <w:pStyle w:val="Footer"/>
        </w:pPr>
        <w:r>
          <w:fldChar w:fldCharType="begin"/>
        </w:r>
        <w:r w:rsidR="00B03C62">
          <w:instrText xml:space="preserve"> PAGE   \* MERGEFORMAT </w:instrText>
        </w:r>
        <w:r>
          <w:fldChar w:fldCharType="separate"/>
        </w:r>
        <w:r w:rsidR="005564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1627" w:rsidRDefault="004C1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57D" w:rsidRDefault="00F3357D" w:rsidP="00EB494E">
      <w:pPr>
        <w:spacing w:after="0" w:line="240" w:lineRule="auto"/>
      </w:pPr>
      <w:r>
        <w:separator/>
      </w:r>
    </w:p>
  </w:footnote>
  <w:footnote w:type="continuationSeparator" w:id="1">
    <w:p w:rsidR="00F3357D" w:rsidRDefault="00F3357D" w:rsidP="00EB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D1" w:rsidRDefault="00A409D1">
    <w:pPr>
      <w:pStyle w:val="Header"/>
    </w:pPr>
    <w:r>
      <w:tab/>
    </w:r>
    <w:r>
      <w:tab/>
      <w:t xml:space="preserve">Curriculum Vitae of Dr. </w:t>
    </w:r>
    <w:r w:rsidR="00D20743">
      <w:t>Shabir Ahmad Shabir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0BD"/>
    <w:multiLevelType w:val="hybridMultilevel"/>
    <w:tmpl w:val="3E3288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33418F"/>
    <w:multiLevelType w:val="hybridMultilevel"/>
    <w:tmpl w:val="D3621426"/>
    <w:lvl w:ilvl="0" w:tplc="EB22F7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9F85B42"/>
    <w:multiLevelType w:val="hybridMultilevel"/>
    <w:tmpl w:val="F988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7AC0"/>
    <w:multiLevelType w:val="hybridMultilevel"/>
    <w:tmpl w:val="EE86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941AC"/>
    <w:multiLevelType w:val="hybridMultilevel"/>
    <w:tmpl w:val="ABC8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</w:compat>
  <w:rsids>
    <w:rsidRoot w:val="00F0301C"/>
    <w:rsid w:val="00003566"/>
    <w:rsid w:val="0000585B"/>
    <w:rsid w:val="00014BB0"/>
    <w:rsid w:val="00014F3C"/>
    <w:rsid w:val="00015273"/>
    <w:rsid w:val="00015E4A"/>
    <w:rsid w:val="00020943"/>
    <w:rsid w:val="00023904"/>
    <w:rsid w:val="000250A5"/>
    <w:rsid w:val="00026A50"/>
    <w:rsid w:val="000277AA"/>
    <w:rsid w:val="00031102"/>
    <w:rsid w:val="00032827"/>
    <w:rsid w:val="00034259"/>
    <w:rsid w:val="00040722"/>
    <w:rsid w:val="00040F06"/>
    <w:rsid w:val="000416E1"/>
    <w:rsid w:val="000459B5"/>
    <w:rsid w:val="00047BED"/>
    <w:rsid w:val="00047CD0"/>
    <w:rsid w:val="00051573"/>
    <w:rsid w:val="00052A33"/>
    <w:rsid w:val="00060E7B"/>
    <w:rsid w:val="00061AAA"/>
    <w:rsid w:val="000633BE"/>
    <w:rsid w:val="00063BCF"/>
    <w:rsid w:val="00063F11"/>
    <w:rsid w:val="00064E83"/>
    <w:rsid w:val="0006514C"/>
    <w:rsid w:val="000651F7"/>
    <w:rsid w:val="000664AB"/>
    <w:rsid w:val="000724AC"/>
    <w:rsid w:val="00073FB8"/>
    <w:rsid w:val="00075892"/>
    <w:rsid w:val="00075FD7"/>
    <w:rsid w:val="00077AFB"/>
    <w:rsid w:val="0008363A"/>
    <w:rsid w:val="00085852"/>
    <w:rsid w:val="000858E9"/>
    <w:rsid w:val="000862D2"/>
    <w:rsid w:val="00086645"/>
    <w:rsid w:val="00087122"/>
    <w:rsid w:val="00090723"/>
    <w:rsid w:val="0009135E"/>
    <w:rsid w:val="00092653"/>
    <w:rsid w:val="0009269E"/>
    <w:rsid w:val="00093762"/>
    <w:rsid w:val="00096BF7"/>
    <w:rsid w:val="000976A4"/>
    <w:rsid w:val="000A02C2"/>
    <w:rsid w:val="000A083A"/>
    <w:rsid w:val="000A0BB6"/>
    <w:rsid w:val="000A31B7"/>
    <w:rsid w:val="000A6D67"/>
    <w:rsid w:val="000A6F7C"/>
    <w:rsid w:val="000A7041"/>
    <w:rsid w:val="000A7BB4"/>
    <w:rsid w:val="000B1BCA"/>
    <w:rsid w:val="000B1E1B"/>
    <w:rsid w:val="000C0953"/>
    <w:rsid w:val="000C3442"/>
    <w:rsid w:val="000C4415"/>
    <w:rsid w:val="000C5435"/>
    <w:rsid w:val="000C7A9C"/>
    <w:rsid w:val="000D1FF5"/>
    <w:rsid w:val="000D3711"/>
    <w:rsid w:val="000D6F81"/>
    <w:rsid w:val="000E1CED"/>
    <w:rsid w:val="000E25DD"/>
    <w:rsid w:val="000E406A"/>
    <w:rsid w:val="000E5108"/>
    <w:rsid w:val="000E57DA"/>
    <w:rsid w:val="000F26B0"/>
    <w:rsid w:val="000F29CA"/>
    <w:rsid w:val="000F6745"/>
    <w:rsid w:val="000F6850"/>
    <w:rsid w:val="00100456"/>
    <w:rsid w:val="001058E2"/>
    <w:rsid w:val="00110BD4"/>
    <w:rsid w:val="001131DE"/>
    <w:rsid w:val="00113428"/>
    <w:rsid w:val="001142D5"/>
    <w:rsid w:val="001159F4"/>
    <w:rsid w:val="001178F1"/>
    <w:rsid w:val="00120EC4"/>
    <w:rsid w:val="00121692"/>
    <w:rsid w:val="001226AF"/>
    <w:rsid w:val="00122A97"/>
    <w:rsid w:val="00123DF7"/>
    <w:rsid w:val="00127266"/>
    <w:rsid w:val="00127988"/>
    <w:rsid w:val="00130357"/>
    <w:rsid w:val="00130A4A"/>
    <w:rsid w:val="00131188"/>
    <w:rsid w:val="00132FF0"/>
    <w:rsid w:val="00133874"/>
    <w:rsid w:val="0013525F"/>
    <w:rsid w:val="00135FEC"/>
    <w:rsid w:val="00136ED8"/>
    <w:rsid w:val="001376A9"/>
    <w:rsid w:val="00141035"/>
    <w:rsid w:val="00141763"/>
    <w:rsid w:val="00141E14"/>
    <w:rsid w:val="00143E3A"/>
    <w:rsid w:val="00145868"/>
    <w:rsid w:val="001478BB"/>
    <w:rsid w:val="00150903"/>
    <w:rsid w:val="00153883"/>
    <w:rsid w:val="00157727"/>
    <w:rsid w:val="00160DCE"/>
    <w:rsid w:val="0016153F"/>
    <w:rsid w:val="00161976"/>
    <w:rsid w:val="0016215F"/>
    <w:rsid w:val="00163541"/>
    <w:rsid w:val="0016384D"/>
    <w:rsid w:val="0016685D"/>
    <w:rsid w:val="00166AFE"/>
    <w:rsid w:val="0016719E"/>
    <w:rsid w:val="00170EE1"/>
    <w:rsid w:val="00171A80"/>
    <w:rsid w:val="00174026"/>
    <w:rsid w:val="0017419C"/>
    <w:rsid w:val="00174EC6"/>
    <w:rsid w:val="001763DE"/>
    <w:rsid w:val="00177201"/>
    <w:rsid w:val="001803EF"/>
    <w:rsid w:val="001825F2"/>
    <w:rsid w:val="00183217"/>
    <w:rsid w:val="00184A81"/>
    <w:rsid w:val="00184B36"/>
    <w:rsid w:val="00186B5C"/>
    <w:rsid w:val="001876E5"/>
    <w:rsid w:val="00193798"/>
    <w:rsid w:val="001946C9"/>
    <w:rsid w:val="0019496C"/>
    <w:rsid w:val="00195404"/>
    <w:rsid w:val="00195D2F"/>
    <w:rsid w:val="00196F80"/>
    <w:rsid w:val="00197656"/>
    <w:rsid w:val="001A13C9"/>
    <w:rsid w:val="001A3AFF"/>
    <w:rsid w:val="001A4B45"/>
    <w:rsid w:val="001A6866"/>
    <w:rsid w:val="001A6CC7"/>
    <w:rsid w:val="001B0DD3"/>
    <w:rsid w:val="001B10FB"/>
    <w:rsid w:val="001B23E3"/>
    <w:rsid w:val="001B4656"/>
    <w:rsid w:val="001B5B44"/>
    <w:rsid w:val="001C04C2"/>
    <w:rsid w:val="001C0741"/>
    <w:rsid w:val="001C25D4"/>
    <w:rsid w:val="001C2844"/>
    <w:rsid w:val="001C3AC8"/>
    <w:rsid w:val="001C5F4F"/>
    <w:rsid w:val="001C69CB"/>
    <w:rsid w:val="001C6F30"/>
    <w:rsid w:val="001D444B"/>
    <w:rsid w:val="001D5B19"/>
    <w:rsid w:val="001E1257"/>
    <w:rsid w:val="001E13B3"/>
    <w:rsid w:val="001E17C0"/>
    <w:rsid w:val="001E2029"/>
    <w:rsid w:val="001E601A"/>
    <w:rsid w:val="001E6865"/>
    <w:rsid w:val="001E7A87"/>
    <w:rsid w:val="001F187F"/>
    <w:rsid w:val="001F2226"/>
    <w:rsid w:val="001F2D98"/>
    <w:rsid w:val="001F59C3"/>
    <w:rsid w:val="001F5B0A"/>
    <w:rsid w:val="001F6706"/>
    <w:rsid w:val="001F7C7F"/>
    <w:rsid w:val="00200A49"/>
    <w:rsid w:val="00201625"/>
    <w:rsid w:val="002016CC"/>
    <w:rsid w:val="0020650B"/>
    <w:rsid w:val="00210FA0"/>
    <w:rsid w:val="00212DD9"/>
    <w:rsid w:val="00213F4D"/>
    <w:rsid w:val="002165E2"/>
    <w:rsid w:val="00216CCE"/>
    <w:rsid w:val="0022030C"/>
    <w:rsid w:val="0022230D"/>
    <w:rsid w:val="00223CFD"/>
    <w:rsid w:val="002315BF"/>
    <w:rsid w:val="00231FC4"/>
    <w:rsid w:val="002325D1"/>
    <w:rsid w:val="002341B3"/>
    <w:rsid w:val="00234556"/>
    <w:rsid w:val="00236D24"/>
    <w:rsid w:val="002374E6"/>
    <w:rsid w:val="0023753B"/>
    <w:rsid w:val="002402D8"/>
    <w:rsid w:val="00246017"/>
    <w:rsid w:val="002460C7"/>
    <w:rsid w:val="00246CD4"/>
    <w:rsid w:val="00247108"/>
    <w:rsid w:val="0025040B"/>
    <w:rsid w:val="0025087B"/>
    <w:rsid w:val="00255524"/>
    <w:rsid w:val="00257226"/>
    <w:rsid w:val="00261DD8"/>
    <w:rsid w:val="00262167"/>
    <w:rsid w:val="00263B55"/>
    <w:rsid w:val="00263C4A"/>
    <w:rsid w:val="00264543"/>
    <w:rsid w:val="002667DB"/>
    <w:rsid w:val="00266FAD"/>
    <w:rsid w:val="0027365A"/>
    <w:rsid w:val="00273E7A"/>
    <w:rsid w:val="00274635"/>
    <w:rsid w:val="002768E8"/>
    <w:rsid w:val="0027740D"/>
    <w:rsid w:val="00277796"/>
    <w:rsid w:val="00280980"/>
    <w:rsid w:val="00283151"/>
    <w:rsid w:val="002837B4"/>
    <w:rsid w:val="00284751"/>
    <w:rsid w:val="002868A7"/>
    <w:rsid w:val="00286D54"/>
    <w:rsid w:val="0029030A"/>
    <w:rsid w:val="0029367A"/>
    <w:rsid w:val="00294EFD"/>
    <w:rsid w:val="00296858"/>
    <w:rsid w:val="00297669"/>
    <w:rsid w:val="002A0C23"/>
    <w:rsid w:val="002A0FE9"/>
    <w:rsid w:val="002A2FD4"/>
    <w:rsid w:val="002A7C7A"/>
    <w:rsid w:val="002B5A31"/>
    <w:rsid w:val="002C2088"/>
    <w:rsid w:val="002C29D7"/>
    <w:rsid w:val="002C467C"/>
    <w:rsid w:val="002C6B24"/>
    <w:rsid w:val="002C71F5"/>
    <w:rsid w:val="002D2526"/>
    <w:rsid w:val="002D3050"/>
    <w:rsid w:val="002D5E72"/>
    <w:rsid w:val="002E1926"/>
    <w:rsid w:val="002E3BE1"/>
    <w:rsid w:val="002E3F9E"/>
    <w:rsid w:val="002E520F"/>
    <w:rsid w:val="002E7EFD"/>
    <w:rsid w:val="002F5BEF"/>
    <w:rsid w:val="002F6665"/>
    <w:rsid w:val="00300CF3"/>
    <w:rsid w:val="00300E50"/>
    <w:rsid w:val="00300F29"/>
    <w:rsid w:val="00301B27"/>
    <w:rsid w:val="003041F8"/>
    <w:rsid w:val="00305295"/>
    <w:rsid w:val="00305C38"/>
    <w:rsid w:val="00311644"/>
    <w:rsid w:val="00311A4D"/>
    <w:rsid w:val="00313618"/>
    <w:rsid w:val="00313B9C"/>
    <w:rsid w:val="00315AE3"/>
    <w:rsid w:val="00316075"/>
    <w:rsid w:val="00316497"/>
    <w:rsid w:val="00321A7E"/>
    <w:rsid w:val="00323BC0"/>
    <w:rsid w:val="00323EC8"/>
    <w:rsid w:val="00323FAA"/>
    <w:rsid w:val="0032490C"/>
    <w:rsid w:val="003252EE"/>
    <w:rsid w:val="00326576"/>
    <w:rsid w:val="0032693F"/>
    <w:rsid w:val="003274FA"/>
    <w:rsid w:val="00327AD5"/>
    <w:rsid w:val="00330A40"/>
    <w:rsid w:val="003327A8"/>
    <w:rsid w:val="003327D4"/>
    <w:rsid w:val="00333C31"/>
    <w:rsid w:val="00333EB6"/>
    <w:rsid w:val="003346A0"/>
    <w:rsid w:val="0033709C"/>
    <w:rsid w:val="00343897"/>
    <w:rsid w:val="003440E8"/>
    <w:rsid w:val="00346160"/>
    <w:rsid w:val="00350E6A"/>
    <w:rsid w:val="0035251C"/>
    <w:rsid w:val="00353B51"/>
    <w:rsid w:val="003547B0"/>
    <w:rsid w:val="00356AF7"/>
    <w:rsid w:val="00357EFE"/>
    <w:rsid w:val="003601CB"/>
    <w:rsid w:val="00362664"/>
    <w:rsid w:val="00363DD5"/>
    <w:rsid w:val="00363E33"/>
    <w:rsid w:val="00364EB9"/>
    <w:rsid w:val="00366732"/>
    <w:rsid w:val="00366D11"/>
    <w:rsid w:val="00370367"/>
    <w:rsid w:val="0037172D"/>
    <w:rsid w:val="00371930"/>
    <w:rsid w:val="003745F2"/>
    <w:rsid w:val="00375952"/>
    <w:rsid w:val="00376644"/>
    <w:rsid w:val="00376D29"/>
    <w:rsid w:val="0037759E"/>
    <w:rsid w:val="00377E98"/>
    <w:rsid w:val="00380CD7"/>
    <w:rsid w:val="00382333"/>
    <w:rsid w:val="00385DB4"/>
    <w:rsid w:val="00390213"/>
    <w:rsid w:val="00392C6E"/>
    <w:rsid w:val="00392FD1"/>
    <w:rsid w:val="00394E82"/>
    <w:rsid w:val="003A1E10"/>
    <w:rsid w:val="003A4D86"/>
    <w:rsid w:val="003A5DCD"/>
    <w:rsid w:val="003A6B26"/>
    <w:rsid w:val="003A6E37"/>
    <w:rsid w:val="003A75B2"/>
    <w:rsid w:val="003A7693"/>
    <w:rsid w:val="003B3DDD"/>
    <w:rsid w:val="003B3E6F"/>
    <w:rsid w:val="003B5161"/>
    <w:rsid w:val="003B5D31"/>
    <w:rsid w:val="003B6B78"/>
    <w:rsid w:val="003C5F7D"/>
    <w:rsid w:val="003D177D"/>
    <w:rsid w:val="003D1E48"/>
    <w:rsid w:val="003D562F"/>
    <w:rsid w:val="003D6FD3"/>
    <w:rsid w:val="003D75C6"/>
    <w:rsid w:val="003D7BCB"/>
    <w:rsid w:val="003E1BD2"/>
    <w:rsid w:val="003E380B"/>
    <w:rsid w:val="003E6EF4"/>
    <w:rsid w:val="003F1EB7"/>
    <w:rsid w:val="003F5DA5"/>
    <w:rsid w:val="003F78C1"/>
    <w:rsid w:val="00405352"/>
    <w:rsid w:val="00411B68"/>
    <w:rsid w:val="004120D3"/>
    <w:rsid w:val="00414366"/>
    <w:rsid w:val="004147A2"/>
    <w:rsid w:val="004160FF"/>
    <w:rsid w:val="00416652"/>
    <w:rsid w:val="004167CB"/>
    <w:rsid w:val="00423376"/>
    <w:rsid w:val="00423EDF"/>
    <w:rsid w:val="00424E8E"/>
    <w:rsid w:val="00426759"/>
    <w:rsid w:val="00426F46"/>
    <w:rsid w:val="00427734"/>
    <w:rsid w:val="00430D3E"/>
    <w:rsid w:val="00432257"/>
    <w:rsid w:val="0043244A"/>
    <w:rsid w:val="00435CD8"/>
    <w:rsid w:val="004372F0"/>
    <w:rsid w:val="0044303B"/>
    <w:rsid w:val="0044311D"/>
    <w:rsid w:val="00444153"/>
    <w:rsid w:val="00446811"/>
    <w:rsid w:val="0044785C"/>
    <w:rsid w:val="00447A20"/>
    <w:rsid w:val="00451D1B"/>
    <w:rsid w:val="00453D6B"/>
    <w:rsid w:val="004550A4"/>
    <w:rsid w:val="00455F8D"/>
    <w:rsid w:val="00460E3D"/>
    <w:rsid w:val="00461C47"/>
    <w:rsid w:val="00462E49"/>
    <w:rsid w:val="00464310"/>
    <w:rsid w:val="00464841"/>
    <w:rsid w:val="00472971"/>
    <w:rsid w:val="00472BDD"/>
    <w:rsid w:val="00474422"/>
    <w:rsid w:val="0047510E"/>
    <w:rsid w:val="00481108"/>
    <w:rsid w:val="00481509"/>
    <w:rsid w:val="00481873"/>
    <w:rsid w:val="00486AE7"/>
    <w:rsid w:val="004878F0"/>
    <w:rsid w:val="00490F4A"/>
    <w:rsid w:val="00491AC3"/>
    <w:rsid w:val="004945F0"/>
    <w:rsid w:val="00496665"/>
    <w:rsid w:val="004969F8"/>
    <w:rsid w:val="004A0870"/>
    <w:rsid w:val="004A21E5"/>
    <w:rsid w:val="004A24D7"/>
    <w:rsid w:val="004A39B6"/>
    <w:rsid w:val="004A4014"/>
    <w:rsid w:val="004A475E"/>
    <w:rsid w:val="004A4912"/>
    <w:rsid w:val="004A5908"/>
    <w:rsid w:val="004A7305"/>
    <w:rsid w:val="004B1637"/>
    <w:rsid w:val="004B2FF0"/>
    <w:rsid w:val="004B5252"/>
    <w:rsid w:val="004B672C"/>
    <w:rsid w:val="004B7D78"/>
    <w:rsid w:val="004C07D6"/>
    <w:rsid w:val="004C0B9F"/>
    <w:rsid w:val="004C1627"/>
    <w:rsid w:val="004C1E1D"/>
    <w:rsid w:val="004C2D26"/>
    <w:rsid w:val="004D212B"/>
    <w:rsid w:val="004D30A0"/>
    <w:rsid w:val="004D35AF"/>
    <w:rsid w:val="004D4A03"/>
    <w:rsid w:val="004D6650"/>
    <w:rsid w:val="004D728E"/>
    <w:rsid w:val="004D73F9"/>
    <w:rsid w:val="004E020F"/>
    <w:rsid w:val="004E6143"/>
    <w:rsid w:val="004F38A5"/>
    <w:rsid w:val="004F4E3F"/>
    <w:rsid w:val="004F5CA6"/>
    <w:rsid w:val="004F7B61"/>
    <w:rsid w:val="0050038E"/>
    <w:rsid w:val="00500FD5"/>
    <w:rsid w:val="0050176C"/>
    <w:rsid w:val="00503D6A"/>
    <w:rsid w:val="00505B93"/>
    <w:rsid w:val="00506B11"/>
    <w:rsid w:val="00506F64"/>
    <w:rsid w:val="00512BB5"/>
    <w:rsid w:val="005207F4"/>
    <w:rsid w:val="005221D7"/>
    <w:rsid w:val="00523244"/>
    <w:rsid w:val="005243C4"/>
    <w:rsid w:val="0052669B"/>
    <w:rsid w:val="0053236F"/>
    <w:rsid w:val="005324BC"/>
    <w:rsid w:val="0053324F"/>
    <w:rsid w:val="005355F6"/>
    <w:rsid w:val="0053574E"/>
    <w:rsid w:val="0053588C"/>
    <w:rsid w:val="0054111B"/>
    <w:rsid w:val="00541395"/>
    <w:rsid w:val="00542B67"/>
    <w:rsid w:val="00543065"/>
    <w:rsid w:val="00546E4C"/>
    <w:rsid w:val="00556480"/>
    <w:rsid w:val="0056513E"/>
    <w:rsid w:val="005653F9"/>
    <w:rsid w:val="00566E43"/>
    <w:rsid w:val="005704AB"/>
    <w:rsid w:val="00571188"/>
    <w:rsid w:val="005720A1"/>
    <w:rsid w:val="0057292B"/>
    <w:rsid w:val="0057343F"/>
    <w:rsid w:val="00576795"/>
    <w:rsid w:val="00576C02"/>
    <w:rsid w:val="00582FF2"/>
    <w:rsid w:val="005839C8"/>
    <w:rsid w:val="00585EAB"/>
    <w:rsid w:val="00586874"/>
    <w:rsid w:val="00587205"/>
    <w:rsid w:val="005905F4"/>
    <w:rsid w:val="00590885"/>
    <w:rsid w:val="00593139"/>
    <w:rsid w:val="005934C7"/>
    <w:rsid w:val="00593B0E"/>
    <w:rsid w:val="0059461D"/>
    <w:rsid w:val="00595AC8"/>
    <w:rsid w:val="005A105E"/>
    <w:rsid w:val="005A15C9"/>
    <w:rsid w:val="005A1976"/>
    <w:rsid w:val="005A2864"/>
    <w:rsid w:val="005A752A"/>
    <w:rsid w:val="005A7593"/>
    <w:rsid w:val="005B19BF"/>
    <w:rsid w:val="005B1BD3"/>
    <w:rsid w:val="005B3417"/>
    <w:rsid w:val="005B5D45"/>
    <w:rsid w:val="005B6C44"/>
    <w:rsid w:val="005C062F"/>
    <w:rsid w:val="005C27AD"/>
    <w:rsid w:val="005C6E94"/>
    <w:rsid w:val="005D64B8"/>
    <w:rsid w:val="005D713F"/>
    <w:rsid w:val="005E14E3"/>
    <w:rsid w:val="005E1B57"/>
    <w:rsid w:val="005E3068"/>
    <w:rsid w:val="005E3450"/>
    <w:rsid w:val="005E40F4"/>
    <w:rsid w:val="005E445C"/>
    <w:rsid w:val="005E5C99"/>
    <w:rsid w:val="005F020C"/>
    <w:rsid w:val="005F09C7"/>
    <w:rsid w:val="005F0E96"/>
    <w:rsid w:val="005F11DA"/>
    <w:rsid w:val="005F4597"/>
    <w:rsid w:val="005F6571"/>
    <w:rsid w:val="00600593"/>
    <w:rsid w:val="00601700"/>
    <w:rsid w:val="006054D8"/>
    <w:rsid w:val="00610C20"/>
    <w:rsid w:val="006147DE"/>
    <w:rsid w:val="00615131"/>
    <w:rsid w:val="006162F4"/>
    <w:rsid w:val="0061634C"/>
    <w:rsid w:val="0062191F"/>
    <w:rsid w:val="00622AA7"/>
    <w:rsid w:val="006257DF"/>
    <w:rsid w:val="00631E8E"/>
    <w:rsid w:val="006326D3"/>
    <w:rsid w:val="00632B76"/>
    <w:rsid w:val="00634311"/>
    <w:rsid w:val="00636B55"/>
    <w:rsid w:val="006372C4"/>
    <w:rsid w:val="00645CF6"/>
    <w:rsid w:val="006506D5"/>
    <w:rsid w:val="00652DFC"/>
    <w:rsid w:val="006533C5"/>
    <w:rsid w:val="00654BB0"/>
    <w:rsid w:val="006554FB"/>
    <w:rsid w:val="00655B32"/>
    <w:rsid w:val="00656A3A"/>
    <w:rsid w:val="00661767"/>
    <w:rsid w:val="00662F0E"/>
    <w:rsid w:val="0066306A"/>
    <w:rsid w:val="006642BF"/>
    <w:rsid w:val="00664EE3"/>
    <w:rsid w:val="00671E8E"/>
    <w:rsid w:val="006749E3"/>
    <w:rsid w:val="00674FBD"/>
    <w:rsid w:val="006763E0"/>
    <w:rsid w:val="00676F00"/>
    <w:rsid w:val="00682243"/>
    <w:rsid w:val="00683726"/>
    <w:rsid w:val="006843F1"/>
    <w:rsid w:val="00684CC8"/>
    <w:rsid w:val="00687E15"/>
    <w:rsid w:val="00691499"/>
    <w:rsid w:val="006A33B7"/>
    <w:rsid w:val="006A4969"/>
    <w:rsid w:val="006A4B02"/>
    <w:rsid w:val="006A4C01"/>
    <w:rsid w:val="006B2AA0"/>
    <w:rsid w:val="006B3BE8"/>
    <w:rsid w:val="006B3EEA"/>
    <w:rsid w:val="006B52DC"/>
    <w:rsid w:val="006B546F"/>
    <w:rsid w:val="006B7810"/>
    <w:rsid w:val="006C2DAA"/>
    <w:rsid w:val="006C45A8"/>
    <w:rsid w:val="006C68CE"/>
    <w:rsid w:val="006D1C9F"/>
    <w:rsid w:val="006D2EF7"/>
    <w:rsid w:val="006D4226"/>
    <w:rsid w:val="006D682B"/>
    <w:rsid w:val="006D6889"/>
    <w:rsid w:val="006E0E4F"/>
    <w:rsid w:val="006E3ECD"/>
    <w:rsid w:val="006E5816"/>
    <w:rsid w:val="006E6650"/>
    <w:rsid w:val="006F274E"/>
    <w:rsid w:val="006F33AD"/>
    <w:rsid w:val="006F3A99"/>
    <w:rsid w:val="006F4903"/>
    <w:rsid w:val="006F54E3"/>
    <w:rsid w:val="006F62AD"/>
    <w:rsid w:val="006F735D"/>
    <w:rsid w:val="0070001F"/>
    <w:rsid w:val="0070127C"/>
    <w:rsid w:val="007032F9"/>
    <w:rsid w:val="00703745"/>
    <w:rsid w:val="00704D78"/>
    <w:rsid w:val="00705B5A"/>
    <w:rsid w:val="00707AA4"/>
    <w:rsid w:val="007106A5"/>
    <w:rsid w:val="00711BDB"/>
    <w:rsid w:val="00717B98"/>
    <w:rsid w:val="00722B86"/>
    <w:rsid w:val="00723008"/>
    <w:rsid w:val="00726F7D"/>
    <w:rsid w:val="00727410"/>
    <w:rsid w:val="0073091E"/>
    <w:rsid w:val="0073096A"/>
    <w:rsid w:val="007346AD"/>
    <w:rsid w:val="00735D0B"/>
    <w:rsid w:val="007362DC"/>
    <w:rsid w:val="00736759"/>
    <w:rsid w:val="00736970"/>
    <w:rsid w:val="00745DFB"/>
    <w:rsid w:val="00746A49"/>
    <w:rsid w:val="00747ACA"/>
    <w:rsid w:val="00754520"/>
    <w:rsid w:val="00754C13"/>
    <w:rsid w:val="0075573D"/>
    <w:rsid w:val="0075580E"/>
    <w:rsid w:val="00755F2B"/>
    <w:rsid w:val="00760466"/>
    <w:rsid w:val="00760CD5"/>
    <w:rsid w:val="00761BE7"/>
    <w:rsid w:val="00763A0A"/>
    <w:rsid w:val="007675AF"/>
    <w:rsid w:val="00770373"/>
    <w:rsid w:val="007703A1"/>
    <w:rsid w:val="00770DB8"/>
    <w:rsid w:val="00771697"/>
    <w:rsid w:val="007722F2"/>
    <w:rsid w:val="00775032"/>
    <w:rsid w:val="007813D7"/>
    <w:rsid w:val="007823E3"/>
    <w:rsid w:val="0078364A"/>
    <w:rsid w:val="00785276"/>
    <w:rsid w:val="0079323F"/>
    <w:rsid w:val="007932B9"/>
    <w:rsid w:val="00793CE4"/>
    <w:rsid w:val="00795F32"/>
    <w:rsid w:val="0079671F"/>
    <w:rsid w:val="007A1704"/>
    <w:rsid w:val="007A4520"/>
    <w:rsid w:val="007A517D"/>
    <w:rsid w:val="007A6C73"/>
    <w:rsid w:val="007A723E"/>
    <w:rsid w:val="007A78B1"/>
    <w:rsid w:val="007B6A76"/>
    <w:rsid w:val="007C305A"/>
    <w:rsid w:val="007C36E6"/>
    <w:rsid w:val="007C5EFE"/>
    <w:rsid w:val="007C6BB5"/>
    <w:rsid w:val="007D0638"/>
    <w:rsid w:val="007D0D18"/>
    <w:rsid w:val="007D3332"/>
    <w:rsid w:val="007D39C6"/>
    <w:rsid w:val="007D6905"/>
    <w:rsid w:val="007D71C4"/>
    <w:rsid w:val="007E08B1"/>
    <w:rsid w:val="007E1D22"/>
    <w:rsid w:val="007E4871"/>
    <w:rsid w:val="007E69AC"/>
    <w:rsid w:val="007E76ED"/>
    <w:rsid w:val="007E7BC1"/>
    <w:rsid w:val="007F0290"/>
    <w:rsid w:val="007F1D1A"/>
    <w:rsid w:val="007F3DD5"/>
    <w:rsid w:val="007F55FF"/>
    <w:rsid w:val="007F6B85"/>
    <w:rsid w:val="007F7F14"/>
    <w:rsid w:val="00804266"/>
    <w:rsid w:val="00806166"/>
    <w:rsid w:val="00807120"/>
    <w:rsid w:val="00811525"/>
    <w:rsid w:val="0081317C"/>
    <w:rsid w:val="00813CDE"/>
    <w:rsid w:val="00815145"/>
    <w:rsid w:val="00816ED7"/>
    <w:rsid w:val="0082037A"/>
    <w:rsid w:val="00821AE1"/>
    <w:rsid w:val="00821BBD"/>
    <w:rsid w:val="00824A07"/>
    <w:rsid w:val="00824CE2"/>
    <w:rsid w:val="00825C3C"/>
    <w:rsid w:val="00831D74"/>
    <w:rsid w:val="00833FB7"/>
    <w:rsid w:val="0083434C"/>
    <w:rsid w:val="00836181"/>
    <w:rsid w:val="008377B7"/>
    <w:rsid w:val="008408BE"/>
    <w:rsid w:val="00841E19"/>
    <w:rsid w:val="008432CF"/>
    <w:rsid w:val="008445D1"/>
    <w:rsid w:val="00844BBB"/>
    <w:rsid w:val="00845B4D"/>
    <w:rsid w:val="0084793F"/>
    <w:rsid w:val="0085059D"/>
    <w:rsid w:val="00852AFE"/>
    <w:rsid w:val="00852B1A"/>
    <w:rsid w:val="00853A32"/>
    <w:rsid w:val="00856908"/>
    <w:rsid w:val="00856E79"/>
    <w:rsid w:val="008656AF"/>
    <w:rsid w:val="008677E4"/>
    <w:rsid w:val="008715C7"/>
    <w:rsid w:val="00873D8B"/>
    <w:rsid w:val="00875DD1"/>
    <w:rsid w:val="00875F66"/>
    <w:rsid w:val="008777DF"/>
    <w:rsid w:val="00882084"/>
    <w:rsid w:val="00884C14"/>
    <w:rsid w:val="00884DAB"/>
    <w:rsid w:val="00885605"/>
    <w:rsid w:val="008857C0"/>
    <w:rsid w:val="00887C29"/>
    <w:rsid w:val="008912D3"/>
    <w:rsid w:val="008919A6"/>
    <w:rsid w:val="00891B2D"/>
    <w:rsid w:val="00892ADC"/>
    <w:rsid w:val="00893763"/>
    <w:rsid w:val="00893C85"/>
    <w:rsid w:val="00894D0A"/>
    <w:rsid w:val="00895523"/>
    <w:rsid w:val="008A28EC"/>
    <w:rsid w:val="008A3BC9"/>
    <w:rsid w:val="008A3D07"/>
    <w:rsid w:val="008A41A2"/>
    <w:rsid w:val="008A4365"/>
    <w:rsid w:val="008A69D1"/>
    <w:rsid w:val="008B2BDF"/>
    <w:rsid w:val="008B3568"/>
    <w:rsid w:val="008C02D2"/>
    <w:rsid w:val="008C26BF"/>
    <w:rsid w:val="008C46E9"/>
    <w:rsid w:val="008C62C5"/>
    <w:rsid w:val="008C6BC9"/>
    <w:rsid w:val="008C78D1"/>
    <w:rsid w:val="008D01F0"/>
    <w:rsid w:val="008D0C8A"/>
    <w:rsid w:val="008D240E"/>
    <w:rsid w:val="008D26CE"/>
    <w:rsid w:val="008D3B30"/>
    <w:rsid w:val="008D45ED"/>
    <w:rsid w:val="008E2199"/>
    <w:rsid w:val="008E47B7"/>
    <w:rsid w:val="008E6775"/>
    <w:rsid w:val="008F1B47"/>
    <w:rsid w:val="008F2A08"/>
    <w:rsid w:val="008F2C63"/>
    <w:rsid w:val="008F2CF7"/>
    <w:rsid w:val="008F4848"/>
    <w:rsid w:val="008F53ED"/>
    <w:rsid w:val="008F5529"/>
    <w:rsid w:val="008F6DFB"/>
    <w:rsid w:val="009008CE"/>
    <w:rsid w:val="00900AA2"/>
    <w:rsid w:val="00901AC0"/>
    <w:rsid w:val="00902A28"/>
    <w:rsid w:val="009036B1"/>
    <w:rsid w:val="00905116"/>
    <w:rsid w:val="009060BE"/>
    <w:rsid w:val="00907C3A"/>
    <w:rsid w:val="00910972"/>
    <w:rsid w:val="00912A7D"/>
    <w:rsid w:val="00920FDF"/>
    <w:rsid w:val="00925A79"/>
    <w:rsid w:val="009261FF"/>
    <w:rsid w:val="00927DBC"/>
    <w:rsid w:val="00930F0C"/>
    <w:rsid w:val="00931AA8"/>
    <w:rsid w:val="00936153"/>
    <w:rsid w:val="00940F87"/>
    <w:rsid w:val="00942357"/>
    <w:rsid w:val="00943D4F"/>
    <w:rsid w:val="00943EFB"/>
    <w:rsid w:val="009442C1"/>
    <w:rsid w:val="0094447E"/>
    <w:rsid w:val="00945917"/>
    <w:rsid w:val="009512D1"/>
    <w:rsid w:val="00951BAB"/>
    <w:rsid w:val="009527CD"/>
    <w:rsid w:val="0096007E"/>
    <w:rsid w:val="00960259"/>
    <w:rsid w:val="00961832"/>
    <w:rsid w:val="00962ECC"/>
    <w:rsid w:val="00964DA4"/>
    <w:rsid w:val="00965669"/>
    <w:rsid w:val="0096784B"/>
    <w:rsid w:val="00967D89"/>
    <w:rsid w:val="00971CBE"/>
    <w:rsid w:val="00972B1A"/>
    <w:rsid w:val="00974EEC"/>
    <w:rsid w:val="0098072F"/>
    <w:rsid w:val="00980759"/>
    <w:rsid w:val="009840CE"/>
    <w:rsid w:val="009900CC"/>
    <w:rsid w:val="009924CF"/>
    <w:rsid w:val="0099559A"/>
    <w:rsid w:val="00997579"/>
    <w:rsid w:val="009A204B"/>
    <w:rsid w:val="009A485B"/>
    <w:rsid w:val="009A4FBB"/>
    <w:rsid w:val="009A57A9"/>
    <w:rsid w:val="009A5BD3"/>
    <w:rsid w:val="009A6079"/>
    <w:rsid w:val="009B1B7C"/>
    <w:rsid w:val="009B1BB5"/>
    <w:rsid w:val="009B1E01"/>
    <w:rsid w:val="009B29B3"/>
    <w:rsid w:val="009B56B7"/>
    <w:rsid w:val="009B589F"/>
    <w:rsid w:val="009C107B"/>
    <w:rsid w:val="009C2681"/>
    <w:rsid w:val="009C5536"/>
    <w:rsid w:val="009C5B93"/>
    <w:rsid w:val="009C7687"/>
    <w:rsid w:val="009C7BE1"/>
    <w:rsid w:val="009C7E1F"/>
    <w:rsid w:val="009D1D01"/>
    <w:rsid w:val="009D2BA6"/>
    <w:rsid w:val="009D7397"/>
    <w:rsid w:val="009D7E7D"/>
    <w:rsid w:val="009E070A"/>
    <w:rsid w:val="009E0819"/>
    <w:rsid w:val="009E1120"/>
    <w:rsid w:val="009E38E3"/>
    <w:rsid w:val="009E4411"/>
    <w:rsid w:val="009F13B0"/>
    <w:rsid w:val="009F4359"/>
    <w:rsid w:val="009F4E77"/>
    <w:rsid w:val="009F4ED3"/>
    <w:rsid w:val="009F78C0"/>
    <w:rsid w:val="009F7B4F"/>
    <w:rsid w:val="00A03D06"/>
    <w:rsid w:val="00A071FB"/>
    <w:rsid w:val="00A11B59"/>
    <w:rsid w:val="00A16BF8"/>
    <w:rsid w:val="00A17DBE"/>
    <w:rsid w:val="00A20675"/>
    <w:rsid w:val="00A2204C"/>
    <w:rsid w:val="00A23512"/>
    <w:rsid w:val="00A2352B"/>
    <w:rsid w:val="00A235A0"/>
    <w:rsid w:val="00A23DE9"/>
    <w:rsid w:val="00A246B1"/>
    <w:rsid w:val="00A25000"/>
    <w:rsid w:val="00A25C08"/>
    <w:rsid w:val="00A2692D"/>
    <w:rsid w:val="00A26F0F"/>
    <w:rsid w:val="00A26F30"/>
    <w:rsid w:val="00A30BEF"/>
    <w:rsid w:val="00A30CD4"/>
    <w:rsid w:val="00A322EE"/>
    <w:rsid w:val="00A3578D"/>
    <w:rsid w:val="00A36E62"/>
    <w:rsid w:val="00A370A0"/>
    <w:rsid w:val="00A379B4"/>
    <w:rsid w:val="00A409D1"/>
    <w:rsid w:val="00A43A06"/>
    <w:rsid w:val="00A4437C"/>
    <w:rsid w:val="00A5137B"/>
    <w:rsid w:val="00A52507"/>
    <w:rsid w:val="00A531CE"/>
    <w:rsid w:val="00A560C8"/>
    <w:rsid w:val="00A57816"/>
    <w:rsid w:val="00A6061A"/>
    <w:rsid w:val="00A62514"/>
    <w:rsid w:val="00A636D8"/>
    <w:rsid w:val="00A63F20"/>
    <w:rsid w:val="00A65158"/>
    <w:rsid w:val="00A715B5"/>
    <w:rsid w:val="00A71F38"/>
    <w:rsid w:val="00A722C9"/>
    <w:rsid w:val="00A737DC"/>
    <w:rsid w:val="00A74A49"/>
    <w:rsid w:val="00A77A66"/>
    <w:rsid w:val="00A8138B"/>
    <w:rsid w:val="00A8245B"/>
    <w:rsid w:val="00A8296F"/>
    <w:rsid w:val="00A833D3"/>
    <w:rsid w:val="00A8639A"/>
    <w:rsid w:val="00A86BD2"/>
    <w:rsid w:val="00A879D6"/>
    <w:rsid w:val="00A92B3A"/>
    <w:rsid w:val="00A93E24"/>
    <w:rsid w:val="00A956F5"/>
    <w:rsid w:val="00AA09B9"/>
    <w:rsid w:val="00AA1791"/>
    <w:rsid w:val="00AA1C83"/>
    <w:rsid w:val="00AA3ECA"/>
    <w:rsid w:val="00AA5083"/>
    <w:rsid w:val="00AA6040"/>
    <w:rsid w:val="00AA70DD"/>
    <w:rsid w:val="00AB1FA9"/>
    <w:rsid w:val="00AB2541"/>
    <w:rsid w:val="00AB3B0D"/>
    <w:rsid w:val="00AB411E"/>
    <w:rsid w:val="00AB4D18"/>
    <w:rsid w:val="00AB4FC1"/>
    <w:rsid w:val="00AB5167"/>
    <w:rsid w:val="00AB5515"/>
    <w:rsid w:val="00AB729C"/>
    <w:rsid w:val="00AC1460"/>
    <w:rsid w:val="00AC34C1"/>
    <w:rsid w:val="00AC422E"/>
    <w:rsid w:val="00AC425C"/>
    <w:rsid w:val="00AC4465"/>
    <w:rsid w:val="00AC54CF"/>
    <w:rsid w:val="00AD277A"/>
    <w:rsid w:val="00AD4121"/>
    <w:rsid w:val="00AD5A42"/>
    <w:rsid w:val="00AD7AB5"/>
    <w:rsid w:val="00AE0D33"/>
    <w:rsid w:val="00AE4632"/>
    <w:rsid w:val="00AE4CFA"/>
    <w:rsid w:val="00AE5388"/>
    <w:rsid w:val="00AE748D"/>
    <w:rsid w:val="00AF49F1"/>
    <w:rsid w:val="00AF638C"/>
    <w:rsid w:val="00AF66B5"/>
    <w:rsid w:val="00AF6D58"/>
    <w:rsid w:val="00AF7C20"/>
    <w:rsid w:val="00B02423"/>
    <w:rsid w:val="00B02D3A"/>
    <w:rsid w:val="00B02F4D"/>
    <w:rsid w:val="00B03C62"/>
    <w:rsid w:val="00B046AA"/>
    <w:rsid w:val="00B149CA"/>
    <w:rsid w:val="00B213CD"/>
    <w:rsid w:val="00B2579A"/>
    <w:rsid w:val="00B27D61"/>
    <w:rsid w:val="00B30DCD"/>
    <w:rsid w:val="00B33987"/>
    <w:rsid w:val="00B37C7D"/>
    <w:rsid w:val="00B40CD1"/>
    <w:rsid w:val="00B46D40"/>
    <w:rsid w:val="00B47299"/>
    <w:rsid w:val="00B5168D"/>
    <w:rsid w:val="00B5272C"/>
    <w:rsid w:val="00B56799"/>
    <w:rsid w:val="00B57AB9"/>
    <w:rsid w:val="00B618F8"/>
    <w:rsid w:val="00B62030"/>
    <w:rsid w:val="00B63303"/>
    <w:rsid w:val="00B64139"/>
    <w:rsid w:val="00B721CF"/>
    <w:rsid w:val="00B72D06"/>
    <w:rsid w:val="00B73AF9"/>
    <w:rsid w:val="00B73B64"/>
    <w:rsid w:val="00B773E5"/>
    <w:rsid w:val="00B77D0A"/>
    <w:rsid w:val="00B80BE0"/>
    <w:rsid w:val="00B80C92"/>
    <w:rsid w:val="00B8105C"/>
    <w:rsid w:val="00B8623B"/>
    <w:rsid w:val="00B86E0D"/>
    <w:rsid w:val="00B90022"/>
    <w:rsid w:val="00B9540C"/>
    <w:rsid w:val="00BA0FA6"/>
    <w:rsid w:val="00BA3155"/>
    <w:rsid w:val="00BA32FB"/>
    <w:rsid w:val="00BA34ED"/>
    <w:rsid w:val="00BA4527"/>
    <w:rsid w:val="00BA6B9B"/>
    <w:rsid w:val="00BA6BAD"/>
    <w:rsid w:val="00BB09ED"/>
    <w:rsid w:val="00BB1CE1"/>
    <w:rsid w:val="00BB4066"/>
    <w:rsid w:val="00BB4842"/>
    <w:rsid w:val="00BC20E0"/>
    <w:rsid w:val="00BC43CB"/>
    <w:rsid w:val="00BC6772"/>
    <w:rsid w:val="00BC6815"/>
    <w:rsid w:val="00BC774F"/>
    <w:rsid w:val="00BD0E3D"/>
    <w:rsid w:val="00BD177E"/>
    <w:rsid w:val="00BD33F9"/>
    <w:rsid w:val="00BD36CA"/>
    <w:rsid w:val="00BD5410"/>
    <w:rsid w:val="00BD62E8"/>
    <w:rsid w:val="00BE10BA"/>
    <w:rsid w:val="00BE20FD"/>
    <w:rsid w:val="00BE29D9"/>
    <w:rsid w:val="00BE78E7"/>
    <w:rsid w:val="00BF2DCC"/>
    <w:rsid w:val="00BF453E"/>
    <w:rsid w:val="00C0167D"/>
    <w:rsid w:val="00C02854"/>
    <w:rsid w:val="00C04E1F"/>
    <w:rsid w:val="00C053A3"/>
    <w:rsid w:val="00C070FA"/>
    <w:rsid w:val="00C073C2"/>
    <w:rsid w:val="00C11499"/>
    <w:rsid w:val="00C129C7"/>
    <w:rsid w:val="00C1428C"/>
    <w:rsid w:val="00C16B36"/>
    <w:rsid w:val="00C16B39"/>
    <w:rsid w:val="00C175A3"/>
    <w:rsid w:val="00C22FEF"/>
    <w:rsid w:val="00C2370A"/>
    <w:rsid w:val="00C34106"/>
    <w:rsid w:val="00C34320"/>
    <w:rsid w:val="00C37443"/>
    <w:rsid w:val="00C4169D"/>
    <w:rsid w:val="00C445C1"/>
    <w:rsid w:val="00C46FA0"/>
    <w:rsid w:val="00C47512"/>
    <w:rsid w:val="00C4795A"/>
    <w:rsid w:val="00C5030A"/>
    <w:rsid w:val="00C521AA"/>
    <w:rsid w:val="00C531C3"/>
    <w:rsid w:val="00C54252"/>
    <w:rsid w:val="00C55CAE"/>
    <w:rsid w:val="00C615D1"/>
    <w:rsid w:val="00C65B90"/>
    <w:rsid w:val="00C661DE"/>
    <w:rsid w:val="00C6627B"/>
    <w:rsid w:val="00C66CFE"/>
    <w:rsid w:val="00C6707A"/>
    <w:rsid w:val="00C67821"/>
    <w:rsid w:val="00C70CD3"/>
    <w:rsid w:val="00C721DA"/>
    <w:rsid w:val="00C72EF0"/>
    <w:rsid w:val="00C7321F"/>
    <w:rsid w:val="00C74183"/>
    <w:rsid w:val="00C80E78"/>
    <w:rsid w:val="00C81AE6"/>
    <w:rsid w:val="00C8451F"/>
    <w:rsid w:val="00C84F2E"/>
    <w:rsid w:val="00C870B2"/>
    <w:rsid w:val="00C91363"/>
    <w:rsid w:val="00C92967"/>
    <w:rsid w:val="00C93B50"/>
    <w:rsid w:val="00C94163"/>
    <w:rsid w:val="00C94307"/>
    <w:rsid w:val="00C9701D"/>
    <w:rsid w:val="00C9717C"/>
    <w:rsid w:val="00C97BC3"/>
    <w:rsid w:val="00CA035B"/>
    <w:rsid w:val="00CA0D71"/>
    <w:rsid w:val="00CA1FC1"/>
    <w:rsid w:val="00CA4028"/>
    <w:rsid w:val="00CA4940"/>
    <w:rsid w:val="00CA5F6A"/>
    <w:rsid w:val="00CA7203"/>
    <w:rsid w:val="00CA77D4"/>
    <w:rsid w:val="00CB0BC1"/>
    <w:rsid w:val="00CB0C90"/>
    <w:rsid w:val="00CB46ED"/>
    <w:rsid w:val="00CB5FC9"/>
    <w:rsid w:val="00CB793C"/>
    <w:rsid w:val="00CB7A5A"/>
    <w:rsid w:val="00CB7C7D"/>
    <w:rsid w:val="00CC1301"/>
    <w:rsid w:val="00CC4BB2"/>
    <w:rsid w:val="00CC583B"/>
    <w:rsid w:val="00CC62DB"/>
    <w:rsid w:val="00CC76C8"/>
    <w:rsid w:val="00CD0D8E"/>
    <w:rsid w:val="00CE161C"/>
    <w:rsid w:val="00CE2B7C"/>
    <w:rsid w:val="00CE3621"/>
    <w:rsid w:val="00CE397C"/>
    <w:rsid w:val="00CE5619"/>
    <w:rsid w:val="00CF0091"/>
    <w:rsid w:val="00CF49BD"/>
    <w:rsid w:val="00CF4B7C"/>
    <w:rsid w:val="00D01E71"/>
    <w:rsid w:val="00D0367D"/>
    <w:rsid w:val="00D03CE8"/>
    <w:rsid w:val="00D11B47"/>
    <w:rsid w:val="00D1277A"/>
    <w:rsid w:val="00D13EC6"/>
    <w:rsid w:val="00D14439"/>
    <w:rsid w:val="00D157A7"/>
    <w:rsid w:val="00D159CA"/>
    <w:rsid w:val="00D1764E"/>
    <w:rsid w:val="00D20743"/>
    <w:rsid w:val="00D223BF"/>
    <w:rsid w:val="00D242B9"/>
    <w:rsid w:val="00D32C56"/>
    <w:rsid w:val="00D32D29"/>
    <w:rsid w:val="00D351AC"/>
    <w:rsid w:val="00D4064A"/>
    <w:rsid w:val="00D408F6"/>
    <w:rsid w:val="00D40A7B"/>
    <w:rsid w:val="00D42183"/>
    <w:rsid w:val="00D42F5E"/>
    <w:rsid w:val="00D4556D"/>
    <w:rsid w:val="00D5218F"/>
    <w:rsid w:val="00D53138"/>
    <w:rsid w:val="00D55876"/>
    <w:rsid w:val="00D55B22"/>
    <w:rsid w:val="00D57130"/>
    <w:rsid w:val="00D61B8E"/>
    <w:rsid w:val="00D6261F"/>
    <w:rsid w:val="00D62E69"/>
    <w:rsid w:val="00D63780"/>
    <w:rsid w:val="00D64D9B"/>
    <w:rsid w:val="00D66D11"/>
    <w:rsid w:val="00D67987"/>
    <w:rsid w:val="00D72943"/>
    <w:rsid w:val="00D73AED"/>
    <w:rsid w:val="00D753F1"/>
    <w:rsid w:val="00D75538"/>
    <w:rsid w:val="00D76A74"/>
    <w:rsid w:val="00D84268"/>
    <w:rsid w:val="00D859DF"/>
    <w:rsid w:val="00D86F09"/>
    <w:rsid w:val="00D91110"/>
    <w:rsid w:val="00D91DFB"/>
    <w:rsid w:val="00D93123"/>
    <w:rsid w:val="00D93BF0"/>
    <w:rsid w:val="00D94BE4"/>
    <w:rsid w:val="00DA09AB"/>
    <w:rsid w:val="00DA30B1"/>
    <w:rsid w:val="00DA6860"/>
    <w:rsid w:val="00DB0344"/>
    <w:rsid w:val="00DB0BE5"/>
    <w:rsid w:val="00DB0F55"/>
    <w:rsid w:val="00DB1E85"/>
    <w:rsid w:val="00DB76B0"/>
    <w:rsid w:val="00DC121A"/>
    <w:rsid w:val="00DC26CA"/>
    <w:rsid w:val="00DC3BC3"/>
    <w:rsid w:val="00DC461C"/>
    <w:rsid w:val="00DC4E10"/>
    <w:rsid w:val="00DD33FA"/>
    <w:rsid w:val="00DD5EEB"/>
    <w:rsid w:val="00DD6153"/>
    <w:rsid w:val="00DE2341"/>
    <w:rsid w:val="00DE7ACA"/>
    <w:rsid w:val="00DF0C25"/>
    <w:rsid w:val="00DF3FFF"/>
    <w:rsid w:val="00E00B41"/>
    <w:rsid w:val="00E011F4"/>
    <w:rsid w:val="00E03021"/>
    <w:rsid w:val="00E03B3A"/>
    <w:rsid w:val="00E04FE1"/>
    <w:rsid w:val="00E05276"/>
    <w:rsid w:val="00E070ED"/>
    <w:rsid w:val="00E10B19"/>
    <w:rsid w:val="00E112BA"/>
    <w:rsid w:val="00E12072"/>
    <w:rsid w:val="00E13AB6"/>
    <w:rsid w:val="00E13F37"/>
    <w:rsid w:val="00E14091"/>
    <w:rsid w:val="00E157D5"/>
    <w:rsid w:val="00E16B74"/>
    <w:rsid w:val="00E17AA2"/>
    <w:rsid w:val="00E22342"/>
    <w:rsid w:val="00E3229E"/>
    <w:rsid w:val="00E3271B"/>
    <w:rsid w:val="00E33EC2"/>
    <w:rsid w:val="00E36485"/>
    <w:rsid w:val="00E4106E"/>
    <w:rsid w:val="00E435A0"/>
    <w:rsid w:val="00E43A56"/>
    <w:rsid w:val="00E446E8"/>
    <w:rsid w:val="00E45361"/>
    <w:rsid w:val="00E45FA3"/>
    <w:rsid w:val="00E50E04"/>
    <w:rsid w:val="00E51202"/>
    <w:rsid w:val="00E559F2"/>
    <w:rsid w:val="00E56C67"/>
    <w:rsid w:val="00E57401"/>
    <w:rsid w:val="00E57E34"/>
    <w:rsid w:val="00E6127E"/>
    <w:rsid w:val="00E61835"/>
    <w:rsid w:val="00E622C1"/>
    <w:rsid w:val="00E62D71"/>
    <w:rsid w:val="00E63A57"/>
    <w:rsid w:val="00E63B01"/>
    <w:rsid w:val="00E65ECA"/>
    <w:rsid w:val="00E6659E"/>
    <w:rsid w:val="00E71551"/>
    <w:rsid w:val="00E75F96"/>
    <w:rsid w:val="00E80BA7"/>
    <w:rsid w:val="00E81FF3"/>
    <w:rsid w:val="00E82C6B"/>
    <w:rsid w:val="00E926B3"/>
    <w:rsid w:val="00E949A5"/>
    <w:rsid w:val="00E95A9B"/>
    <w:rsid w:val="00EA4C9B"/>
    <w:rsid w:val="00EA5C6C"/>
    <w:rsid w:val="00EA7BAD"/>
    <w:rsid w:val="00EB1268"/>
    <w:rsid w:val="00EB29E7"/>
    <w:rsid w:val="00EB494E"/>
    <w:rsid w:val="00EB57CE"/>
    <w:rsid w:val="00EC51AA"/>
    <w:rsid w:val="00EC56A6"/>
    <w:rsid w:val="00EC5AC9"/>
    <w:rsid w:val="00EC7DD0"/>
    <w:rsid w:val="00ED345B"/>
    <w:rsid w:val="00ED3DF2"/>
    <w:rsid w:val="00ED559E"/>
    <w:rsid w:val="00ED697B"/>
    <w:rsid w:val="00ED6E6D"/>
    <w:rsid w:val="00EE19A9"/>
    <w:rsid w:val="00EE228D"/>
    <w:rsid w:val="00EE28CA"/>
    <w:rsid w:val="00EE3D9B"/>
    <w:rsid w:val="00EE545F"/>
    <w:rsid w:val="00EE5801"/>
    <w:rsid w:val="00EE5CE0"/>
    <w:rsid w:val="00EF0B51"/>
    <w:rsid w:val="00EF7363"/>
    <w:rsid w:val="00F01A10"/>
    <w:rsid w:val="00F021B6"/>
    <w:rsid w:val="00F0298B"/>
    <w:rsid w:val="00F0301C"/>
    <w:rsid w:val="00F037FA"/>
    <w:rsid w:val="00F049F9"/>
    <w:rsid w:val="00F0791D"/>
    <w:rsid w:val="00F07E73"/>
    <w:rsid w:val="00F1426F"/>
    <w:rsid w:val="00F16BC3"/>
    <w:rsid w:val="00F207A2"/>
    <w:rsid w:val="00F2153E"/>
    <w:rsid w:val="00F23455"/>
    <w:rsid w:val="00F242AD"/>
    <w:rsid w:val="00F248AD"/>
    <w:rsid w:val="00F25435"/>
    <w:rsid w:val="00F2562C"/>
    <w:rsid w:val="00F2786E"/>
    <w:rsid w:val="00F31F56"/>
    <w:rsid w:val="00F3357D"/>
    <w:rsid w:val="00F34E86"/>
    <w:rsid w:val="00F36C3C"/>
    <w:rsid w:val="00F37293"/>
    <w:rsid w:val="00F42929"/>
    <w:rsid w:val="00F44793"/>
    <w:rsid w:val="00F44B9E"/>
    <w:rsid w:val="00F51804"/>
    <w:rsid w:val="00F5250E"/>
    <w:rsid w:val="00F56900"/>
    <w:rsid w:val="00F56D2F"/>
    <w:rsid w:val="00F6084D"/>
    <w:rsid w:val="00F61147"/>
    <w:rsid w:val="00F61913"/>
    <w:rsid w:val="00F6236E"/>
    <w:rsid w:val="00F62BAD"/>
    <w:rsid w:val="00F6663B"/>
    <w:rsid w:val="00F67FE1"/>
    <w:rsid w:val="00F73BB9"/>
    <w:rsid w:val="00F75A5F"/>
    <w:rsid w:val="00F75C17"/>
    <w:rsid w:val="00F75D02"/>
    <w:rsid w:val="00F764A2"/>
    <w:rsid w:val="00F76F27"/>
    <w:rsid w:val="00F8019B"/>
    <w:rsid w:val="00F80E77"/>
    <w:rsid w:val="00F814B1"/>
    <w:rsid w:val="00F820F4"/>
    <w:rsid w:val="00F82572"/>
    <w:rsid w:val="00F826B9"/>
    <w:rsid w:val="00F8438E"/>
    <w:rsid w:val="00F8500C"/>
    <w:rsid w:val="00F85B9C"/>
    <w:rsid w:val="00F86707"/>
    <w:rsid w:val="00F8794E"/>
    <w:rsid w:val="00F90176"/>
    <w:rsid w:val="00F9294D"/>
    <w:rsid w:val="00F92EEC"/>
    <w:rsid w:val="00F934A8"/>
    <w:rsid w:val="00F95F48"/>
    <w:rsid w:val="00FA1A2D"/>
    <w:rsid w:val="00FA222A"/>
    <w:rsid w:val="00FA3261"/>
    <w:rsid w:val="00FA3C5A"/>
    <w:rsid w:val="00FA3C65"/>
    <w:rsid w:val="00FA41BA"/>
    <w:rsid w:val="00FA6627"/>
    <w:rsid w:val="00FB18A1"/>
    <w:rsid w:val="00FB50FC"/>
    <w:rsid w:val="00FB5E42"/>
    <w:rsid w:val="00FB7CD5"/>
    <w:rsid w:val="00FC0BAF"/>
    <w:rsid w:val="00FC17C3"/>
    <w:rsid w:val="00FC269C"/>
    <w:rsid w:val="00FC61A4"/>
    <w:rsid w:val="00FC6EDD"/>
    <w:rsid w:val="00FC7DA8"/>
    <w:rsid w:val="00FD1882"/>
    <w:rsid w:val="00FD2830"/>
    <w:rsid w:val="00FD5419"/>
    <w:rsid w:val="00FD6458"/>
    <w:rsid w:val="00FD686C"/>
    <w:rsid w:val="00FD7060"/>
    <w:rsid w:val="00FE08A1"/>
    <w:rsid w:val="00FE2489"/>
    <w:rsid w:val="00FE6EF6"/>
    <w:rsid w:val="00FF07AE"/>
    <w:rsid w:val="00FF4050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5D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4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6040"/>
    <w:pPr>
      <w:ind w:left="720"/>
    </w:pPr>
  </w:style>
  <w:style w:type="paragraph" w:styleId="Header">
    <w:name w:val="header"/>
    <w:basedOn w:val="Normal"/>
    <w:link w:val="HeaderChar"/>
    <w:uiPriority w:val="99"/>
    <w:rsid w:val="00EB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9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94E"/>
    <w:rPr>
      <w:rFonts w:cs="Times New Roman"/>
    </w:rPr>
  </w:style>
  <w:style w:type="character" w:styleId="Strong">
    <w:name w:val="Strong"/>
    <w:basedOn w:val="DefaultParagraphFont"/>
    <w:uiPriority w:val="22"/>
    <w:qFormat/>
    <w:rsid w:val="00705B5A"/>
    <w:rPr>
      <w:rFonts w:cs="Times New Roman"/>
      <w:b/>
      <w:bCs/>
    </w:rPr>
  </w:style>
  <w:style w:type="character" w:customStyle="1" w:styleId="doilink">
    <w:name w:val="doilink"/>
    <w:basedOn w:val="DefaultParagraphFont"/>
    <w:rsid w:val="00705B5A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33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387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3387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13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38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64D9B"/>
    <w:rPr>
      <w:rFonts w:cs="Times New Roman"/>
      <w:color w:val="800080" w:themeColor="followedHyperlink"/>
      <w:u w:val="single"/>
    </w:rPr>
  </w:style>
  <w:style w:type="paragraph" w:styleId="Closing">
    <w:name w:val="Closing"/>
    <w:basedOn w:val="Normal"/>
    <w:next w:val="Normal"/>
    <w:link w:val="ClosingChar"/>
    <w:uiPriority w:val="99"/>
    <w:rsid w:val="00AC422E"/>
    <w:pPr>
      <w:widowControl w:val="0"/>
      <w:spacing w:after="0" w:line="240" w:lineRule="auto"/>
      <w:jc w:val="right"/>
    </w:pPr>
    <w:rPr>
      <w:rFonts w:ascii="Century" w:eastAsia="MS Mincho" w:hAnsi="Century"/>
      <w:kern w:val="2"/>
      <w:sz w:val="18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C422E"/>
    <w:rPr>
      <w:rFonts w:ascii="Century" w:eastAsia="MS Mincho" w:hAnsi="Century" w:cs="Times New Roman"/>
      <w:kern w:val="2"/>
      <w:sz w:val="18"/>
      <w:lang w:eastAsia="ja-JP"/>
    </w:rPr>
  </w:style>
  <w:style w:type="paragraph" w:customStyle="1" w:styleId="Default">
    <w:name w:val="Default"/>
    <w:rsid w:val="00AC422E"/>
    <w:pPr>
      <w:autoSpaceDE w:val="0"/>
      <w:autoSpaceDN w:val="0"/>
      <w:adjustRightInd w:val="0"/>
    </w:pPr>
    <w:rPr>
      <w:rFonts w:ascii="Gill Sans MT" w:eastAsia="MS Mincho" w:hAnsi="Gill Sans MT" w:cs="Gill Sans MT"/>
      <w:color w:val="000000"/>
      <w:sz w:val="24"/>
      <w:szCs w:val="24"/>
    </w:rPr>
  </w:style>
  <w:style w:type="character" w:customStyle="1" w:styleId="apple-converted-space">
    <w:name w:val="apple-converted-space"/>
    <w:rsid w:val="007F6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</dc:creator>
  <cp:keywords/>
  <dc:description/>
  <cp:lastModifiedBy>ghulam Mohammad sofi</cp:lastModifiedBy>
  <cp:revision>63</cp:revision>
  <cp:lastPrinted>2020-08-29T14:45:00Z</cp:lastPrinted>
  <dcterms:created xsi:type="dcterms:W3CDTF">2022-07-29T09:46:00Z</dcterms:created>
  <dcterms:modified xsi:type="dcterms:W3CDTF">2024-12-11T05:09:00Z</dcterms:modified>
</cp:coreProperties>
</file>